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7A1FB" w14:textId="28A795DE" w:rsidR="000252C5" w:rsidRPr="00521E4F" w:rsidRDefault="00C179CC" w:rsidP="00FB4D53">
      <w:pPr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202</w:t>
      </w:r>
      <w:r w:rsidR="0064562D">
        <w:rPr>
          <w:rFonts w:ascii="BIZ UDゴシック" w:eastAsia="BIZ UDゴシック" w:hAnsi="BIZ UDゴシック" w:hint="eastAsia"/>
        </w:rPr>
        <w:t>5</w:t>
      </w:r>
      <w:r>
        <w:rPr>
          <w:rFonts w:ascii="BIZ UDゴシック" w:eastAsia="BIZ UDゴシック" w:hAnsi="BIZ UDゴシック" w:hint="eastAsia"/>
        </w:rPr>
        <w:t>年</w:t>
      </w:r>
      <w:r w:rsidR="0064562D">
        <w:rPr>
          <w:rFonts w:ascii="BIZ UDゴシック" w:eastAsia="BIZ UDゴシック" w:hAnsi="BIZ UDゴシック" w:hint="eastAsia"/>
        </w:rPr>
        <w:t>7</w:t>
      </w:r>
      <w:r w:rsidR="002B7594" w:rsidRPr="00521E4F">
        <w:rPr>
          <w:rFonts w:ascii="BIZ UDゴシック" w:eastAsia="BIZ UDゴシック" w:hAnsi="BIZ UDゴシック" w:hint="eastAsia"/>
        </w:rPr>
        <w:t>月</w:t>
      </w:r>
      <w:r w:rsidR="0064562D">
        <w:rPr>
          <w:rFonts w:ascii="BIZ UDゴシック" w:eastAsia="BIZ UDゴシック" w:hAnsi="BIZ UDゴシック" w:hint="eastAsia"/>
        </w:rPr>
        <w:t xml:space="preserve">  </w:t>
      </w:r>
      <w:r w:rsidR="00F95F44">
        <w:rPr>
          <w:rFonts w:ascii="BIZ UDゴシック" w:eastAsia="BIZ UDゴシック" w:hAnsi="BIZ UDゴシック" w:hint="eastAsia"/>
        </w:rPr>
        <w:t>日</w:t>
      </w:r>
    </w:p>
    <w:p w14:paraId="3D9770C4" w14:textId="77777777" w:rsidR="00DA7E18" w:rsidRPr="00521E4F" w:rsidRDefault="00DA7E18" w:rsidP="00DA7E18">
      <w:pPr>
        <w:ind w:right="840"/>
        <w:rPr>
          <w:rFonts w:ascii="BIZ UDゴシック" w:eastAsia="BIZ UDゴシック" w:hAnsi="BIZ UDゴシック"/>
        </w:rPr>
      </w:pPr>
    </w:p>
    <w:p w14:paraId="16D31593" w14:textId="4BA16F48" w:rsidR="000252C5" w:rsidRPr="00521E4F" w:rsidRDefault="000252C5" w:rsidP="00FB4D53">
      <w:pPr>
        <w:jc w:val="left"/>
        <w:rPr>
          <w:rFonts w:ascii="BIZ UDゴシック" w:eastAsia="BIZ UDゴシック" w:hAnsi="BIZ UDゴシック"/>
        </w:rPr>
      </w:pPr>
      <w:r w:rsidRPr="00521E4F">
        <w:rPr>
          <w:rFonts w:ascii="BIZ UDゴシック" w:eastAsia="BIZ UDゴシック" w:hAnsi="BIZ UDゴシック" w:hint="eastAsia"/>
        </w:rPr>
        <w:t>教職員</w:t>
      </w:r>
      <w:r w:rsidR="00851833" w:rsidRPr="00521E4F">
        <w:rPr>
          <w:rFonts w:ascii="BIZ UDゴシック" w:eastAsia="BIZ UDゴシック" w:hAnsi="BIZ UDゴシック" w:hint="eastAsia"/>
        </w:rPr>
        <w:t xml:space="preserve">　</w:t>
      </w:r>
      <w:r w:rsidR="002B7594" w:rsidRPr="00521E4F">
        <w:rPr>
          <w:rFonts w:ascii="BIZ UDゴシック" w:eastAsia="BIZ UDゴシック" w:hAnsi="BIZ UDゴシック" w:hint="eastAsia"/>
        </w:rPr>
        <w:t>各位</w:t>
      </w:r>
      <w:r w:rsidRPr="00521E4F">
        <w:rPr>
          <w:rFonts w:ascii="BIZ UDゴシック" w:eastAsia="BIZ UDゴシック" w:hAnsi="BIZ UDゴシック" w:hint="eastAsia"/>
        </w:rPr>
        <w:t xml:space="preserve"> </w:t>
      </w:r>
    </w:p>
    <w:p w14:paraId="7635EAE4" w14:textId="77777777" w:rsidR="00DA7E18" w:rsidRPr="00521E4F" w:rsidRDefault="00DA7E18" w:rsidP="00FB4D53">
      <w:pPr>
        <w:jc w:val="left"/>
        <w:rPr>
          <w:rFonts w:ascii="BIZ UDゴシック" w:eastAsia="BIZ UDゴシック" w:hAnsi="BIZ UDゴシック"/>
        </w:rPr>
      </w:pPr>
    </w:p>
    <w:p w14:paraId="4D472DE3" w14:textId="403D9A65" w:rsidR="00FB4D53" w:rsidRPr="00521E4F" w:rsidRDefault="00FB4D53" w:rsidP="00FB4D53">
      <w:pPr>
        <w:wordWrap w:val="0"/>
        <w:jc w:val="right"/>
        <w:rPr>
          <w:rFonts w:ascii="BIZ UDゴシック" w:eastAsia="BIZ UDゴシック" w:hAnsi="BIZ UDゴシック"/>
        </w:rPr>
      </w:pPr>
      <w:r w:rsidRPr="00521E4F">
        <w:rPr>
          <w:rFonts w:ascii="BIZ UDゴシック" w:eastAsia="BIZ UDゴシック" w:hAnsi="BIZ UDゴシック" w:hint="eastAsia"/>
        </w:rPr>
        <w:t xml:space="preserve">富山大学産学交流振興会　　　　　　　　　　　</w:t>
      </w:r>
    </w:p>
    <w:p w14:paraId="35CE3847" w14:textId="3EB831FC" w:rsidR="000252C5" w:rsidRPr="00521E4F" w:rsidRDefault="00FB4D53" w:rsidP="00FB4D53">
      <w:pPr>
        <w:jc w:val="right"/>
        <w:rPr>
          <w:rFonts w:ascii="BIZ UDゴシック" w:eastAsia="BIZ UDゴシック" w:hAnsi="BIZ UDゴシック"/>
        </w:rPr>
      </w:pPr>
      <w:r w:rsidRPr="00521E4F">
        <w:rPr>
          <w:rFonts w:ascii="BIZ UDゴシック" w:eastAsia="BIZ UDゴシック" w:hAnsi="BIZ UDゴシック" w:hint="eastAsia"/>
        </w:rPr>
        <w:t xml:space="preserve">　　　　富山大学</w:t>
      </w:r>
      <w:r w:rsidRPr="00521E4F">
        <w:rPr>
          <w:rFonts w:ascii="BIZ UDゴシック" w:eastAsia="BIZ UDゴシック" w:hAnsi="BIZ UDゴシック"/>
        </w:rPr>
        <w:t xml:space="preserve"> 研究推進機構 学術研究・産学連携本部</w:t>
      </w:r>
    </w:p>
    <w:p w14:paraId="17DE4B09" w14:textId="77777777" w:rsidR="000252C5" w:rsidRPr="00521E4F" w:rsidRDefault="000252C5" w:rsidP="00FB4D53">
      <w:pPr>
        <w:rPr>
          <w:rFonts w:ascii="BIZ UDゴシック" w:eastAsia="BIZ UDゴシック" w:hAnsi="BIZ UDゴシック"/>
        </w:rPr>
      </w:pPr>
    </w:p>
    <w:p w14:paraId="56274238" w14:textId="228A945A" w:rsidR="000252C5" w:rsidRPr="00521E4F" w:rsidRDefault="00C179CC" w:rsidP="00FB4D53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【202</w:t>
      </w:r>
      <w:r w:rsidR="0064562D">
        <w:rPr>
          <w:rFonts w:ascii="BIZ UDゴシック" w:eastAsia="BIZ UDゴシック" w:hAnsi="BIZ UDゴシック" w:hint="eastAsia"/>
        </w:rPr>
        <w:t>5</w:t>
      </w:r>
      <w:r>
        <w:rPr>
          <w:rFonts w:ascii="BIZ UDゴシック" w:eastAsia="BIZ UDゴシック" w:hAnsi="BIZ UDゴシック" w:hint="eastAsia"/>
        </w:rPr>
        <w:t>年度】</w:t>
      </w:r>
      <w:r w:rsidR="000252C5" w:rsidRPr="00521E4F">
        <w:rPr>
          <w:rFonts w:ascii="BIZ UDゴシック" w:eastAsia="BIZ UDゴシック" w:hAnsi="BIZ UDゴシック" w:hint="eastAsia"/>
        </w:rPr>
        <w:t>「</w:t>
      </w:r>
      <w:r w:rsidR="00851833" w:rsidRPr="00521E4F">
        <w:rPr>
          <w:rFonts w:ascii="BIZ UDゴシック" w:eastAsia="BIZ UDゴシック" w:hAnsi="BIZ UDゴシック" w:hint="eastAsia"/>
        </w:rPr>
        <w:t>富山大学産学交流振興会present</w:t>
      </w:r>
      <w:r w:rsidR="00851833" w:rsidRPr="00521E4F">
        <w:rPr>
          <w:rFonts w:ascii="BIZ UDゴシック" w:eastAsia="BIZ UDゴシック" w:hAnsi="BIZ UDゴシック"/>
        </w:rPr>
        <w:t>s</w:t>
      </w:r>
      <w:r w:rsidR="000252C5" w:rsidRPr="00521E4F">
        <w:rPr>
          <w:rFonts w:ascii="BIZ UDゴシック" w:eastAsia="BIZ UDゴシック" w:hAnsi="BIZ UDゴシック" w:hint="eastAsia"/>
        </w:rPr>
        <w:t>ビジネスプランコンテスト」実施について</w:t>
      </w:r>
    </w:p>
    <w:p w14:paraId="7427E06F" w14:textId="3F327B0A" w:rsidR="00851833" w:rsidRPr="00521E4F" w:rsidRDefault="00851833" w:rsidP="00FB4D53">
      <w:pPr>
        <w:jc w:val="left"/>
        <w:rPr>
          <w:rFonts w:ascii="BIZ UDゴシック" w:eastAsia="BIZ UDゴシック" w:hAnsi="BIZ UDゴシック"/>
        </w:rPr>
      </w:pPr>
    </w:p>
    <w:p w14:paraId="5CB440DD" w14:textId="0987E35B" w:rsidR="00375B24" w:rsidRDefault="00F95F44" w:rsidP="00F95F44">
      <w:pPr>
        <w:rPr>
          <w:rFonts w:ascii="BIZ UDPゴシック" w:eastAsia="BIZ UDPゴシック" w:hAnsi="BIZ UDPゴシック" w:cs="Arial"/>
          <w:color w:val="000000"/>
          <w:shd w:val="clear" w:color="auto" w:fill="FFFFFF"/>
        </w:rPr>
      </w:pPr>
      <w:r w:rsidRPr="00F95F44">
        <w:rPr>
          <w:rFonts w:ascii="BIZ UDPゴシック" w:eastAsia="BIZ UDPゴシック" w:hAnsi="BIZ UDPゴシック" w:cs="Arial" w:hint="eastAsia"/>
          <w:color w:val="000000"/>
          <w:shd w:val="clear" w:color="auto" w:fill="FFFFFF"/>
        </w:rPr>
        <w:t xml:space="preserve">　</w:t>
      </w:r>
      <w:r w:rsidR="00375B24" w:rsidRPr="00375B24">
        <w:rPr>
          <w:rFonts w:ascii="BIZ UDPゴシック" w:eastAsia="BIZ UDPゴシック" w:hAnsi="BIZ UDPゴシック" w:cs="Arial" w:hint="eastAsia"/>
          <w:color w:val="000000"/>
          <w:shd w:val="clear" w:color="auto" w:fill="FFFFFF"/>
        </w:rPr>
        <w:t>大学で生まれた研究成果</w:t>
      </w:r>
      <w:r w:rsidR="00375B24">
        <w:rPr>
          <w:rFonts w:ascii="BIZ UDPゴシック" w:eastAsia="BIZ UDPゴシック" w:hAnsi="BIZ UDPゴシック" w:cs="Arial" w:hint="eastAsia"/>
          <w:color w:val="000000"/>
          <w:shd w:val="clear" w:color="auto" w:fill="FFFFFF"/>
        </w:rPr>
        <w:t>やアイデア</w:t>
      </w:r>
      <w:r w:rsidR="00375B24" w:rsidRPr="00375B24">
        <w:rPr>
          <w:rFonts w:ascii="BIZ UDPゴシック" w:eastAsia="BIZ UDPゴシック" w:hAnsi="BIZ UDPゴシック" w:cs="Arial" w:hint="eastAsia"/>
          <w:color w:val="000000"/>
          <w:shd w:val="clear" w:color="auto" w:fill="FFFFFF"/>
        </w:rPr>
        <w:t>を社会に還元するため</w:t>
      </w:r>
      <w:r w:rsidR="00375B24">
        <w:rPr>
          <w:rFonts w:ascii="BIZ UDPゴシック" w:eastAsia="BIZ UDPゴシック" w:hAnsi="BIZ UDPゴシック" w:cs="Arial" w:hint="eastAsia"/>
          <w:color w:val="000000"/>
          <w:shd w:val="clear" w:color="auto" w:fill="FFFFFF"/>
        </w:rPr>
        <w:t>の</w:t>
      </w:r>
      <w:r w:rsidR="00375B24" w:rsidRPr="00375B24">
        <w:rPr>
          <w:rFonts w:ascii="BIZ UDPゴシック" w:eastAsia="BIZ UDPゴシック" w:hAnsi="BIZ UDPゴシック" w:cs="Arial" w:hint="eastAsia"/>
          <w:color w:val="000000"/>
          <w:shd w:val="clear" w:color="auto" w:fill="FFFFFF"/>
        </w:rPr>
        <w:t>スタートアップ支援</w:t>
      </w:r>
      <w:r w:rsidR="00375B24">
        <w:rPr>
          <w:rFonts w:ascii="BIZ UDPゴシック" w:eastAsia="BIZ UDPゴシック" w:hAnsi="BIZ UDPゴシック" w:cs="Arial" w:hint="eastAsia"/>
          <w:color w:val="000000"/>
          <w:shd w:val="clear" w:color="auto" w:fill="FFFFFF"/>
        </w:rPr>
        <w:t>の一環として、</w:t>
      </w:r>
      <w:r w:rsidRPr="00F95F44">
        <w:rPr>
          <w:rFonts w:ascii="BIZ UDPゴシック" w:eastAsia="BIZ UDPゴシック" w:hAnsi="BIZ UDPゴシック" w:cs="Arial" w:hint="eastAsia"/>
          <w:color w:val="000000"/>
          <w:shd w:val="clear" w:color="auto" w:fill="FFFFFF"/>
        </w:rPr>
        <w:t>今年も「ビジネスプランコンテスト」を開催いたします。</w:t>
      </w:r>
      <w:r w:rsidR="00375B24">
        <w:rPr>
          <w:rFonts w:ascii="BIZ UDPゴシック" w:eastAsia="BIZ UDPゴシック" w:hAnsi="BIZ UDPゴシック" w:cs="Arial" w:hint="eastAsia"/>
          <w:color w:val="000000"/>
          <w:shd w:val="clear" w:color="auto" w:fill="FFFFFF"/>
        </w:rPr>
        <w:t>本コンテストの入賞者は、外部ファンドに応募し、総額7,800万円（直接費6,000万円、間接費1,800万円／3年間）の資金を獲得するなど、研究成果の社会実装に向けて大きくステップアップしています。</w:t>
      </w:r>
    </w:p>
    <w:p w14:paraId="30A317F7" w14:textId="3FE9AF5A" w:rsidR="00851833" w:rsidRPr="00521E4F" w:rsidRDefault="00375B24" w:rsidP="00375B24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Pゴシック" w:eastAsia="BIZ UDPゴシック" w:hAnsi="BIZ UDPゴシック" w:cs="Arial" w:hint="eastAsia"/>
          <w:color w:val="000000"/>
          <w:shd w:val="clear" w:color="auto" w:fill="FFFFFF"/>
        </w:rPr>
        <w:t>皆様の</w:t>
      </w:r>
      <w:r w:rsidR="00F95F44" w:rsidRPr="00F95F44">
        <w:rPr>
          <w:rFonts w:ascii="BIZ UDPゴシック" w:eastAsia="BIZ UDPゴシック" w:hAnsi="BIZ UDPゴシック" w:cs="Arial" w:hint="eastAsia"/>
          <w:color w:val="000000"/>
          <w:shd w:val="clear" w:color="auto" w:fill="FFFFFF"/>
        </w:rPr>
        <w:t>「大学の知」をビジネスに繋げる、皆様の革新的なアイデアについて、ぜひ積極的にご応募ください。</w:t>
      </w:r>
    </w:p>
    <w:p w14:paraId="58216711" w14:textId="719786A2" w:rsidR="00C57D9A" w:rsidRPr="00521E4F" w:rsidRDefault="00C57D9A" w:rsidP="00C57D9A">
      <w:pPr>
        <w:jc w:val="center"/>
        <w:rPr>
          <w:rFonts w:ascii="BIZ UDゴシック" w:eastAsia="BIZ UDゴシック" w:hAnsi="BIZ UDゴシック"/>
        </w:rPr>
      </w:pPr>
      <w:r w:rsidRPr="00521E4F">
        <w:rPr>
          <w:rFonts w:ascii="BIZ UDゴシック" w:eastAsia="BIZ UDゴシック" w:hAnsi="BIZ UDゴシック" w:hint="eastAsia"/>
        </w:rPr>
        <w:t>記</w:t>
      </w:r>
    </w:p>
    <w:p w14:paraId="1AC672BB" w14:textId="77777777" w:rsidR="008865B6" w:rsidRDefault="008865B6" w:rsidP="00FB4D53">
      <w:pPr>
        <w:rPr>
          <w:rFonts w:ascii="BIZ UDゴシック" w:eastAsia="BIZ UDゴシック" w:hAnsi="BIZ UDゴシック"/>
        </w:rPr>
      </w:pPr>
    </w:p>
    <w:p w14:paraId="6287D2A6" w14:textId="7D7C0B32" w:rsidR="00DA7E18" w:rsidRPr="00521E4F" w:rsidRDefault="00692247" w:rsidP="00FB4D53">
      <w:pPr>
        <w:rPr>
          <w:rFonts w:ascii="BIZ UDゴシック" w:eastAsia="BIZ UDゴシック" w:hAnsi="BIZ UDゴシック"/>
        </w:rPr>
      </w:pPr>
      <w:r w:rsidRPr="00521E4F">
        <w:rPr>
          <w:rFonts w:ascii="BIZ UDゴシック" w:eastAsia="BIZ UDゴシック" w:hAnsi="BIZ UDゴシック" w:hint="eastAsia"/>
        </w:rPr>
        <w:t>【実施</w:t>
      </w:r>
      <w:r w:rsidR="000252C5" w:rsidRPr="00521E4F">
        <w:rPr>
          <w:rFonts w:ascii="BIZ UDゴシック" w:eastAsia="BIZ UDゴシック" w:hAnsi="BIZ UDゴシック" w:hint="eastAsia"/>
        </w:rPr>
        <w:t>要領】</w:t>
      </w:r>
    </w:p>
    <w:p w14:paraId="0AA979BE" w14:textId="158FC2B0" w:rsidR="00A30B35" w:rsidRPr="00A30B35" w:rsidRDefault="00521E4F" w:rsidP="00F95F44">
      <w:pPr>
        <w:ind w:firstLineChars="100" w:firstLine="210"/>
        <w:jc w:val="left"/>
        <w:rPr>
          <w:rFonts w:ascii="BIZ UDゴシック" w:eastAsia="BIZ UDゴシック" w:hAnsi="BIZ UDゴシック"/>
        </w:rPr>
      </w:pPr>
      <w:r w:rsidRPr="00521E4F">
        <w:rPr>
          <w:rFonts w:ascii="BIZ UDゴシック" w:eastAsia="BIZ UDゴシック" w:hAnsi="BIZ UDゴシック" w:hint="eastAsia"/>
        </w:rPr>
        <w:t>◆応募</w:t>
      </w:r>
      <w:r w:rsidR="00F95F44">
        <w:rPr>
          <w:rFonts w:ascii="BIZ UDゴシック" w:eastAsia="BIZ UDゴシック" w:hAnsi="BIZ UDゴシック" w:hint="eastAsia"/>
        </w:rPr>
        <w:t>締切</w:t>
      </w:r>
      <w:r w:rsidR="000252C5" w:rsidRPr="00521E4F">
        <w:rPr>
          <w:rFonts w:ascii="BIZ UDゴシック" w:eastAsia="BIZ UDゴシック" w:hAnsi="BIZ UDゴシック" w:hint="eastAsia"/>
        </w:rPr>
        <w:tab/>
      </w:r>
      <w:r w:rsidR="00F95F44">
        <w:rPr>
          <w:rFonts w:ascii="BIZ UDゴシック" w:eastAsia="BIZ UDゴシック" w:hAnsi="BIZ UDゴシック" w:hint="eastAsia"/>
          <w:b/>
          <w:bCs/>
          <w:color w:val="FF0000"/>
        </w:rPr>
        <w:t>令和7年</w:t>
      </w:r>
      <w:r w:rsidR="0064562D">
        <w:rPr>
          <w:rFonts w:ascii="BIZ UDゴシック" w:eastAsia="BIZ UDゴシック" w:hAnsi="BIZ UDゴシック" w:hint="eastAsia"/>
          <w:b/>
          <w:bCs/>
          <w:color w:val="FF0000"/>
        </w:rPr>
        <w:t>9</w:t>
      </w:r>
      <w:r w:rsidR="00A30B35" w:rsidRPr="00CC1D5D">
        <w:rPr>
          <w:rFonts w:ascii="BIZ UDゴシック" w:eastAsia="BIZ UDゴシック" w:hAnsi="BIZ UDゴシック" w:hint="eastAsia"/>
          <w:b/>
          <w:bCs/>
          <w:color w:val="FF0000"/>
        </w:rPr>
        <w:t>月</w:t>
      </w:r>
      <w:r w:rsidR="0064562D">
        <w:rPr>
          <w:rFonts w:ascii="BIZ UDゴシック" w:eastAsia="BIZ UDゴシック" w:hAnsi="BIZ UDゴシック" w:hint="eastAsia"/>
          <w:b/>
          <w:bCs/>
          <w:color w:val="FF0000"/>
        </w:rPr>
        <w:t>12</w:t>
      </w:r>
      <w:r w:rsidR="00A30B35" w:rsidRPr="00CC1D5D">
        <w:rPr>
          <w:rFonts w:ascii="BIZ UDゴシック" w:eastAsia="BIZ UDゴシック" w:hAnsi="BIZ UDゴシック" w:hint="eastAsia"/>
          <w:b/>
          <w:bCs/>
          <w:color w:val="FF0000"/>
        </w:rPr>
        <w:t>日</w:t>
      </w:r>
      <w:r w:rsidR="008017D6">
        <w:rPr>
          <w:rFonts w:ascii="BIZ UDゴシック" w:eastAsia="BIZ UDゴシック" w:hAnsi="BIZ UDゴシック" w:hint="eastAsia"/>
          <w:b/>
          <w:bCs/>
          <w:color w:val="FF0000"/>
        </w:rPr>
        <w:t>(</w:t>
      </w:r>
      <w:r w:rsidR="0064562D">
        <w:rPr>
          <w:rFonts w:ascii="BIZ UDゴシック" w:eastAsia="BIZ UDゴシック" w:hAnsi="BIZ UDゴシック" w:hint="eastAsia"/>
          <w:b/>
          <w:bCs/>
          <w:color w:val="FF0000"/>
        </w:rPr>
        <w:t>金</w:t>
      </w:r>
      <w:r w:rsidR="008017D6">
        <w:rPr>
          <w:rFonts w:ascii="BIZ UDゴシック" w:eastAsia="BIZ UDゴシック" w:hAnsi="BIZ UDゴシック" w:hint="eastAsia"/>
          <w:b/>
          <w:bCs/>
          <w:color w:val="FF0000"/>
        </w:rPr>
        <w:t>)</w:t>
      </w:r>
    </w:p>
    <w:p w14:paraId="0E05337C" w14:textId="33B8AE10" w:rsidR="00FE4589" w:rsidRPr="00521E4F" w:rsidRDefault="000252C5" w:rsidP="00FE4589">
      <w:pPr>
        <w:ind w:firstLineChars="100" w:firstLine="210"/>
        <w:jc w:val="left"/>
        <w:rPr>
          <w:rFonts w:ascii="BIZ UDゴシック" w:eastAsia="BIZ UDゴシック" w:hAnsi="BIZ UDゴシック"/>
        </w:rPr>
      </w:pPr>
      <w:r w:rsidRPr="00521E4F">
        <w:rPr>
          <w:rFonts w:ascii="BIZ UDゴシック" w:eastAsia="BIZ UDゴシック" w:hAnsi="BIZ UDゴシック" w:hint="eastAsia"/>
        </w:rPr>
        <w:t>◆コンセプト</w:t>
      </w:r>
      <w:r w:rsidRPr="00521E4F">
        <w:rPr>
          <w:rFonts w:ascii="BIZ UDゴシック" w:eastAsia="BIZ UDゴシック" w:hAnsi="BIZ UDゴシック" w:hint="eastAsia"/>
        </w:rPr>
        <w:tab/>
        <w:t>：</w:t>
      </w:r>
      <w:r w:rsidR="000D3F1F" w:rsidRPr="00521E4F">
        <w:rPr>
          <w:rFonts w:ascii="BIZ UDゴシック" w:eastAsia="BIZ UDゴシック" w:hAnsi="BIZ UDゴシック" w:hint="eastAsia"/>
        </w:rPr>
        <w:t>「大学の知」をビジネスに！</w:t>
      </w:r>
    </w:p>
    <w:p w14:paraId="2DEA8EB8" w14:textId="22ECE6C9" w:rsidR="000252C5" w:rsidRPr="00521E4F" w:rsidRDefault="000252C5" w:rsidP="00FB4D53">
      <w:pPr>
        <w:ind w:firstLineChars="100" w:firstLine="210"/>
        <w:jc w:val="left"/>
        <w:rPr>
          <w:rFonts w:ascii="BIZ UDゴシック" w:eastAsia="BIZ UDゴシック" w:hAnsi="BIZ UDゴシック"/>
        </w:rPr>
      </w:pPr>
      <w:r w:rsidRPr="00521E4F">
        <w:rPr>
          <w:rFonts w:ascii="BIZ UDゴシック" w:eastAsia="BIZ UDゴシック" w:hAnsi="BIZ UDゴシック" w:hint="eastAsia"/>
        </w:rPr>
        <w:t>◆応募対象</w:t>
      </w:r>
      <w:r w:rsidRPr="00521E4F">
        <w:rPr>
          <w:rFonts w:ascii="BIZ UDゴシック" w:eastAsia="BIZ UDゴシック" w:hAnsi="BIZ UDゴシック" w:hint="eastAsia"/>
        </w:rPr>
        <w:tab/>
        <w:t>：富山大学</w:t>
      </w:r>
      <w:r w:rsidR="00F95F44">
        <w:rPr>
          <w:rFonts w:ascii="BIZ UDゴシック" w:eastAsia="BIZ UDゴシック" w:hAnsi="BIZ UDゴシック" w:hint="eastAsia"/>
        </w:rPr>
        <w:t xml:space="preserve">　</w:t>
      </w:r>
      <w:r w:rsidRPr="00521E4F">
        <w:rPr>
          <w:rFonts w:ascii="BIZ UDゴシック" w:eastAsia="BIZ UDゴシック" w:hAnsi="BIZ UDゴシック" w:hint="eastAsia"/>
        </w:rPr>
        <w:t>教職員</w:t>
      </w:r>
      <w:r w:rsidR="0064562D">
        <w:rPr>
          <w:rFonts w:ascii="BIZ UDゴシック" w:eastAsia="BIZ UDゴシック" w:hAnsi="BIZ UDゴシック" w:hint="eastAsia"/>
        </w:rPr>
        <w:t xml:space="preserve">　※学生を対象としたピッチコンテストは別途開催予定</w:t>
      </w:r>
    </w:p>
    <w:p w14:paraId="0AE5D67C" w14:textId="6A984E19" w:rsidR="000252C5" w:rsidRPr="00521E4F" w:rsidRDefault="000252C5" w:rsidP="00FB4D53">
      <w:pPr>
        <w:ind w:leftChars="100" w:left="1890" w:hangingChars="800" w:hanging="1680"/>
        <w:rPr>
          <w:rFonts w:ascii="BIZ UDゴシック" w:eastAsia="BIZ UDゴシック" w:hAnsi="BIZ UDゴシック"/>
        </w:rPr>
      </w:pPr>
      <w:r w:rsidRPr="00521E4F">
        <w:rPr>
          <w:rFonts w:ascii="BIZ UDゴシック" w:eastAsia="BIZ UDゴシック" w:hAnsi="BIZ UDゴシック" w:hint="eastAsia"/>
        </w:rPr>
        <w:t>◆応募方法</w:t>
      </w:r>
      <w:r w:rsidR="00FB4D53" w:rsidRPr="00521E4F">
        <w:rPr>
          <w:rFonts w:ascii="BIZ UDゴシック" w:eastAsia="BIZ UDゴシック" w:hAnsi="BIZ UDゴシック" w:hint="eastAsia"/>
        </w:rPr>
        <w:t xml:space="preserve">　　</w:t>
      </w:r>
      <w:r w:rsidRPr="00521E4F">
        <w:rPr>
          <w:rFonts w:ascii="BIZ UDゴシック" w:eastAsia="BIZ UDゴシック" w:hAnsi="BIZ UDゴシック" w:hint="eastAsia"/>
        </w:rPr>
        <w:t>：</w:t>
      </w:r>
      <w:r w:rsidR="002B7594" w:rsidRPr="00521E4F">
        <w:rPr>
          <w:rFonts w:ascii="BIZ UDゴシック" w:eastAsia="BIZ UDゴシック" w:hAnsi="BIZ UDゴシック" w:hint="eastAsia"/>
        </w:rPr>
        <w:t>「</w:t>
      </w:r>
      <w:r w:rsidR="00AD7EEC" w:rsidRPr="00AD7EEC">
        <w:rPr>
          <w:rFonts w:ascii="BIZ UDゴシック" w:eastAsia="BIZ UDゴシック" w:hAnsi="BIZ UDゴシック" w:hint="eastAsia"/>
        </w:rPr>
        <w:t>富山大学産学交流振興会</w:t>
      </w:r>
      <w:r w:rsidR="00AD7EEC" w:rsidRPr="00AD7EEC">
        <w:rPr>
          <w:rFonts w:ascii="BIZ UDゴシック" w:eastAsia="BIZ UDゴシック" w:hAnsi="BIZ UDゴシック"/>
        </w:rPr>
        <w:t>presents</w:t>
      </w:r>
      <w:r w:rsidR="00C70F20" w:rsidRPr="00521E4F">
        <w:rPr>
          <w:rFonts w:ascii="BIZ UDゴシック" w:eastAsia="BIZ UDゴシック" w:hAnsi="BIZ UDゴシック" w:hint="eastAsia"/>
        </w:rPr>
        <w:t>ビジネスプランコンテスト</w:t>
      </w:r>
      <w:r w:rsidRPr="00521E4F">
        <w:rPr>
          <w:rFonts w:ascii="BIZ UDゴシック" w:eastAsia="BIZ UDゴシック" w:hAnsi="BIZ UDゴシック" w:hint="eastAsia"/>
        </w:rPr>
        <w:t>応募用紙</w:t>
      </w:r>
      <w:r w:rsidR="00AC5F47" w:rsidRPr="00521E4F">
        <w:rPr>
          <w:rFonts w:ascii="BIZ UDゴシック" w:eastAsia="BIZ UDゴシック" w:hAnsi="BIZ UDゴシック" w:hint="eastAsia"/>
        </w:rPr>
        <w:t xml:space="preserve"> </w:t>
      </w:r>
      <w:r w:rsidR="00FB4D53" w:rsidRPr="00521E4F">
        <w:rPr>
          <w:rFonts w:ascii="BIZ UDゴシック" w:eastAsia="BIZ UDゴシック" w:hAnsi="BIZ UDゴシック" w:hint="eastAsia"/>
        </w:rPr>
        <w:t>(Excelデータ</w:t>
      </w:r>
      <w:r w:rsidR="00FB4D53" w:rsidRPr="00521E4F">
        <w:rPr>
          <w:rFonts w:ascii="BIZ UDゴシック" w:eastAsia="BIZ UDゴシック" w:hAnsi="BIZ UDゴシック"/>
        </w:rPr>
        <w:t>)</w:t>
      </w:r>
      <w:r w:rsidR="002B7594" w:rsidRPr="00521E4F">
        <w:rPr>
          <w:rFonts w:ascii="BIZ UDゴシック" w:eastAsia="BIZ UDゴシック" w:hAnsi="BIZ UDゴシック" w:hint="eastAsia"/>
        </w:rPr>
        <w:t>」</w:t>
      </w:r>
      <w:r w:rsidRPr="00521E4F">
        <w:rPr>
          <w:rFonts w:ascii="BIZ UDゴシック" w:eastAsia="BIZ UDゴシック" w:hAnsi="BIZ UDゴシック" w:hint="eastAsia"/>
        </w:rPr>
        <w:t>に必要事項を記入の上</w:t>
      </w:r>
      <w:r w:rsidR="00A30B35">
        <w:rPr>
          <w:rFonts w:ascii="BIZ UDゴシック" w:eastAsia="BIZ UDゴシック" w:hAnsi="BIZ UDゴシック" w:hint="eastAsia"/>
        </w:rPr>
        <w:t>，</w:t>
      </w:r>
      <w:r w:rsidR="00E81FBF" w:rsidRPr="00521E4F">
        <w:rPr>
          <w:rFonts w:ascii="BIZ UDゴシック" w:eastAsia="BIZ UDゴシック" w:hAnsi="BIZ UDゴシック" w:hint="eastAsia"/>
        </w:rPr>
        <w:t>プレゼンテーション</w:t>
      </w:r>
      <w:r w:rsidR="0019084A" w:rsidRPr="00521E4F">
        <w:rPr>
          <w:rFonts w:ascii="BIZ UDゴシック" w:eastAsia="BIZ UDゴシック" w:hAnsi="BIZ UDゴシック" w:hint="eastAsia"/>
        </w:rPr>
        <w:t>資料と併せて</w:t>
      </w:r>
      <w:r w:rsidR="00A30B35">
        <w:rPr>
          <w:rFonts w:ascii="BIZ UDゴシック" w:eastAsia="BIZ UDゴシック" w:hAnsi="BIZ UDゴシック" w:hint="eastAsia"/>
        </w:rPr>
        <w:t>，</w:t>
      </w:r>
      <w:r w:rsidR="00FB4D53" w:rsidRPr="00521E4F">
        <w:rPr>
          <w:rFonts w:ascii="BIZ UDゴシック" w:eastAsia="BIZ UDゴシック" w:hAnsi="BIZ UDゴシック" w:hint="eastAsia"/>
        </w:rPr>
        <w:t>富山大学産学交流振興会事務局</w:t>
      </w:r>
      <w:r w:rsidRPr="00521E4F">
        <w:rPr>
          <w:rFonts w:ascii="BIZ UDゴシック" w:eastAsia="BIZ UDゴシック" w:hAnsi="BIZ UDゴシック" w:hint="eastAsia"/>
        </w:rPr>
        <w:t>へ</w:t>
      </w:r>
      <w:r w:rsidR="00FB4D53" w:rsidRPr="00521E4F">
        <w:rPr>
          <w:rFonts w:ascii="BIZ UDゴシック" w:eastAsia="BIZ UDゴシック" w:hAnsi="BIZ UDゴシック" w:hint="eastAsia"/>
        </w:rPr>
        <w:t>メール添付にて</w:t>
      </w:r>
      <w:r w:rsidR="002B7594" w:rsidRPr="00521E4F">
        <w:rPr>
          <w:rFonts w:ascii="BIZ UDゴシック" w:eastAsia="BIZ UDゴシック" w:hAnsi="BIZ UDゴシック" w:hint="eastAsia"/>
        </w:rPr>
        <w:t>(</w:t>
      </w:r>
      <w:r w:rsidR="00FB4D53" w:rsidRPr="00521E4F">
        <w:rPr>
          <w:rFonts w:ascii="BIZ UDゴシック" w:eastAsia="BIZ UDゴシック" w:hAnsi="BIZ UDゴシック"/>
        </w:rPr>
        <w:t>t-koryu@adm.u-toyama.ac.jp</w:t>
      </w:r>
      <w:r w:rsidR="002B7594" w:rsidRPr="00521E4F">
        <w:rPr>
          <w:rFonts w:ascii="BIZ UDゴシック" w:eastAsia="BIZ UDゴシック" w:hAnsi="BIZ UDゴシック" w:hint="eastAsia"/>
        </w:rPr>
        <w:t>)</w:t>
      </w:r>
      <w:r w:rsidRPr="00521E4F">
        <w:rPr>
          <w:rFonts w:ascii="BIZ UDゴシック" w:eastAsia="BIZ UDゴシック" w:hAnsi="BIZ UDゴシック" w:hint="eastAsia"/>
        </w:rPr>
        <w:t>提出</w:t>
      </w:r>
      <w:r w:rsidR="007048E5">
        <w:rPr>
          <w:rFonts w:ascii="BIZ UDゴシック" w:eastAsia="BIZ UDゴシック" w:hAnsi="BIZ UDゴシック" w:hint="eastAsia"/>
        </w:rPr>
        <w:t>願います。</w:t>
      </w:r>
    </w:p>
    <w:p w14:paraId="7492232F" w14:textId="48B7D416" w:rsidR="002B7594" w:rsidRPr="00521E4F" w:rsidRDefault="00FC6669" w:rsidP="00FB4D53">
      <w:pPr>
        <w:ind w:firstLineChars="100" w:firstLine="210"/>
        <w:jc w:val="left"/>
        <w:rPr>
          <w:rFonts w:ascii="BIZ UDゴシック" w:eastAsia="BIZ UDゴシック" w:hAnsi="BIZ UDゴシック"/>
        </w:rPr>
      </w:pPr>
      <w:r w:rsidRPr="00521E4F">
        <w:rPr>
          <w:rFonts w:ascii="BIZ UDゴシック" w:eastAsia="BIZ UDゴシック" w:hAnsi="BIZ UDゴシック" w:hint="eastAsia"/>
        </w:rPr>
        <w:t>◆</w:t>
      </w:r>
      <w:r w:rsidR="00E60B55" w:rsidRPr="00521E4F">
        <w:rPr>
          <w:rFonts w:ascii="BIZ UDゴシック" w:eastAsia="BIZ UDゴシック" w:hAnsi="BIZ UDゴシック" w:hint="eastAsia"/>
        </w:rPr>
        <w:t>審査基準</w:t>
      </w:r>
      <w:r w:rsidR="00E60B55" w:rsidRPr="00521E4F">
        <w:rPr>
          <w:rFonts w:ascii="BIZ UDゴシック" w:eastAsia="BIZ UDゴシック" w:hAnsi="BIZ UDゴシック"/>
        </w:rPr>
        <w:tab/>
      </w:r>
      <w:r w:rsidR="00E60B55" w:rsidRPr="00521E4F">
        <w:rPr>
          <w:rFonts w:ascii="BIZ UDゴシック" w:eastAsia="BIZ UDゴシック" w:hAnsi="BIZ UDゴシック" w:hint="eastAsia"/>
        </w:rPr>
        <w:t>：①</w:t>
      </w:r>
      <w:r w:rsidR="004B03F0" w:rsidRPr="00521E4F">
        <w:rPr>
          <w:rFonts w:ascii="BIZ UDゴシック" w:eastAsia="BIZ UDゴシック" w:hAnsi="BIZ UDゴシック" w:hint="eastAsia"/>
        </w:rPr>
        <w:t>独自性</w:t>
      </w:r>
      <w:r w:rsidR="00320B74">
        <w:rPr>
          <w:rFonts w:ascii="BIZ UDゴシック" w:eastAsia="BIZ UDゴシック" w:hAnsi="BIZ UDゴシック" w:hint="eastAsia"/>
        </w:rPr>
        <w:t>、</w:t>
      </w:r>
      <w:r w:rsidR="00E60B55" w:rsidRPr="00521E4F">
        <w:rPr>
          <w:rFonts w:ascii="BIZ UDゴシック" w:eastAsia="BIZ UDゴシック" w:hAnsi="BIZ UDゴシック" w:hint="eastAsia"/>
        </w:rPr>
        <w:t>②</w:t>
      </w:r>
      <w:r w:rsidR="004B03F0" w:rsidRPr="00521E4F">
        <w:rPr>
          <w:rFonts w:ascii="BIZ UDゴシック" w:eastAsia="BIZ UDゴシック" w:hAnsi="BIZ UDゴシック" w:hint="eastAsia"/>
        </w:rPr>
        <w:t>市場優位性</w:t>
      </w:r>
      <w:r w:rsidR="00320B74">
        <w:rPr>
          <w:rFonts w:ascii="BIZ UDゴシック" w:eastAsia="BIZ UDゴシック" w:hAnsi="BIZ UDゴシック" w:hint="eastAsia"/>
        </w:rPr>
        <w:t>、</w:t>
      </w:r>
      <w:r w:rsidR="00E60B55" w:rsidRPr="00521E4F">
        <w:rPr>
          <w:rFonts w:ascii="BIZ UDゴシック" w:eastAsia="BIZ UDゴシック" w:hAnsi="BIZ UDゴシック" w:hint="eastAsia"/>
        </w:rPr>
        <w:t>③</w:t>
      </w:r>
      <w:r w:rsidR="004B03F0" w:rsidRPr="00521E4F">
        <w:rPr>
          <w:rFonts w:ascii="BIZ UDゴシック" w:eastAsia="BIZ UDゴシック" w:hAnsi="BIZ UDゴシック" w:hint="eastAsia"/>
        </w:rPr>
        <w:t>成長性</w:t>
      </w:r>
      <w:r w:rsidR="00320B74">
        <w:rPr>
          <w:rFonts w:ascii="BIZ UDゴシック" w:eastAsia="BIZ UDゴシック" w:hAnsi="BIZ UDゴシック" w:hint="eastAsia"/>
        </w:rPr>
        <w:t>、</w:t>
      </w:r>
      <w:r w:rsidR="004B03F0" w:rsidRPr="00521E4F">
        <w:rPr>
          <w:rFonts w:ascii="BIZ UDゴシック" w:eastAsia="BIZ UDゴシック" w:hAnsi="BIZ UDゴシック" w:hint="eastAsia"/>
        </w:rPr>
        <w:t>④収益性</w:t>
      </w:r>
      <w:r w:rsidR="00320B74">
        <w:rPr>
          <w:rFonts w:ascii="BIZ UDゴシック" w:eastAsia="BIZ UDゴシック" w:hAnsi="BIZ UDゴシック" w:hint="eastAsia"/>
        </w:rPr>
        <w:t>、</w:t>
      </w:r>
      <w:r w:rsidR="004B03F0" w:rsidRPr="00521E4F">
        <w:rPr>
          <w:rFonts w:ascii="BIZ UDゴシック" w:eastAsia="BIZ UDゴシック" w:hAnsi="BIZ UDゴシック" w:hint="eastAsia"/>
        </w:rPr>
        <w:t>⑤実現性</w:t>
      </w:r>
    </w:p>
    <w:p w14:paraId="2602E11F" w14:textId="41324B96" w:rsidR="00692247" w:rsidRPr="00521E4F" w:rsidRDefault="00692247" w:rsidP="0064562D">
      <w:pPr>
        <w:ind w:firstLineChars="100" w:firstLine="210"/>
        <w:jc w:val="left"/>
        <w:rPr>
          <w:rFonts w:ascii="BIZ UDゴシック" w:eastAsia="BIZ UDゴシック" w:hAnsi="BIZ UDゴシック"/>
        </w:rPr>
      </w:pPr>
      <w:r w:rsidRPr="00521E4F">
        <w:rPr>
          <w:rFonts w:ascii="BIZ UDゴシック" w:eastAsia="BIZ UDゴシック" w:hAnsi="BIZ UDゴシック" w:hint="eastAsia"/>
        </w:rPr>
        <w:t>◆</w:t>
      </w:r>
      <w:r w:rsidR="0064562D">
        <w:rPr>
          <w:rFonts w:ascii="BIZ UDゴシック" w:eastAsia="BIZ UDゴシック" w:hAnsi="BIZ UDゴシック" w:hint="eastAsia"/>
        </w:rPr>
        <w:t>書類</w:t>
      </w:r>
      <w:r w:rsidRPr="00521E4F">
        <w:rPr>
          <w:rFonts w:ascii="BIZ UDゴシック" w:eastAsia="BIZ UDゴシック" w:hAnsi="BIZ UDゴシック" w:hint="eastAsia"/>
        </w:rPr>
        <w:t xml:space="preserve">審査　　</w:t>
      </w:r>
      <w:r w:rsidRPr="00521E4F">
        <w:rPr>
          <w:rFonts w:ascii="BIZ UDゴシック" w:eastAsia="BIZ UDゴシック" w:hAnsi="BIZ UDゴシック"/>
        </w:rPr>
        <w:t>：</w:t>
      </w:r>
      <w:r w:rsidR="00160192">
        <w:rPr>
          <w:rFonts w:ascii="BIZ UDゴシック" w:eastAsia="BIZ UDゴシック" w:hAnsi="BIZ UDゴシック" w:hint="eastAsia"/>
          <w:b/>
          <w:bCs/>
          <w:color w:val="FF0000"/>
        </w:rPr>
        <w:t>令和7</w:t>
      </w:r>
      <w:r w:rsidR="00A76A2F" w:rsidRPr="008017D6">
        <w:rPr>
          <w:rFonts w:ascii="BIZ UDゴシック" w:eastAsia="BIZ UDゴシック" w:hAnsi="BIZ UDゴシック" w:hint="eastAsia"/>
          <w:b/>
          <w:bCs/>
          <w:color w:val="FF0000"/>
        </w:rPr>
        <w:t>年</w:t>
      </w:r>
      <w:r w:rsidR="0064562D">
        <w:rPr>
          <w:rFonts w:ascii="BIZ UDゴシック" w:eastAsia="BIZ UDゴシック" w:hAnsi="BIZ UDゴシック" w:hint="eastAsia"/>
          <w:b/>
          <w:bCs/>
          <w:color w:val="FF0000"/>
        </w:rPr>
        <w:t>9</w:t>
      </w:r>
      <w:r w:rsidR="00A76A2F" w:rsidRPr="008017D6">
        <w:rPr>
          <w:rFonts w:ascii="BIZ UDゴシック" w:eastAsia="BIZ UDゴシック" w:hAnsi="BIZ UDゴシック" w:hint="eastAsia"/>
          <w:b/>
          <w:bCs/>
          <w:color w:val="FF0000"/>
        </w:rPr>
        <w:t>月</w:t>
      </w:r>
      <w:r w:rsidR="0064562D">
        <w:rPr>
          <w:rFonts w:ascii="BIZ UDゴシック" w:eastAsia="BIZ UDゴシック" w:hAnsi="BIZ UDゴシック" w:hint="eastAsia"/>
          <w:b/>
          <w:bCs/>
          <w:color w:val="FF0000"/>
        </w:rPr>
        <w:t>19</w:t>
      </w:r>
      <w:r w:rsidR="00A76A2F" w:rsidRPr="008017D6">
        <w:rPr>
          <w:rFonts w:ascii="BIZ UDゴシック" w:eastAsia="BIZ UDゴシック" w:hAnsi="BIZ UDゴシック" w:hint="eastAsia"/>
          <w:b/>
          <w:bCs/>
          <w:color w:val="FF0000"/>
        </w:rPr>
        <w:t>日(</w:t>
      </w:r>
      <w:r w:rsidR="0064562D">
        <w:rPr>
          <w:rFonts w:ascii="BIZ UDゴシック" w:eastAsia="BIZ UDゴシック" w:hAnsi="BIZ UDゴシック" w:hint="eastAsia"/>
          <w:b/>
          <w:bCs/>
          <w:color w:val="FF0000"/>
        </w:rPr>
        <w:t>金</w:t>
      </w:r>
      <w:r w:rsidR="00A76A2F" w:rsidRPr="008017D6">
        <w:rPr>
          <w:rFonts w:ascii="BIZ UDゴシック" w:eastAsia="BIZ UDゴシック" w:hAnsi="BIZ UDゴシック" w:hint="eastAsia"/>
          <w:b/>
          <w:bCs/>
          <w:color w:val="FF0000"/>
        </w:rPr>
        <w:t>)</w:t>
      </w:r>
      <w:r w:rsidR="0064562D">
        <w:rPr>
          <w:rFonts w:ascii="BIZ UDゴシック" w:eastAsia="BIZ UDゴシック" w:hAnsi="BIZ UDゴシック" w:hint="eastAsia"/>
        </w:rPr>
        <w:t>までに通知</w:t>
      </w:r>
      <w:r w:rsidRPr="00521E4F">
        <w:rPr>
          <w:rFonts w:ascii="BIZ UDゴシック" w:eastAsia="BIZ UDゴシック" w:hAnsi="BIZ UDゴシック" w:hint="eastAsia"/>
        </w:rPr>
        <w:t>。</w:t>
      </w:r>
    </w:p>
    <w:p w14:paraId="21D64DCE" w14:textId="31471AFD" w:rsidR="0064562D" w:rsidRPr="0064562D" w:rsidRDefault="0064562D" w:rsidP="0064562D">
      <w:pPr>
        <w:ind w:firstLineChars="100" w:firstLine="210"/>
        <w:jc w:val="left"/>
        <w:rPr>
          <w:rFonts w:ascii="BIZ UDゴシック" w:eastAsia="BIZ UDゴシック" w:hAnsi="BIZ UDゴシック"/>
          <w:color w:val="EE0000"/>
        </w:rPr>
      </w:pPr>
      <w:r w:rsidRPr="0064562D">
        <w:rPr>
          <w:rFonts w:ascii="BIZ UDゴシック" w:eastAsia="BIZ UDゴシック" w:hAnsi="BIZ UDゴシック" w:hint="eastAsia"/>
        </w:rPr>
        <w:t>◆</w:t>
      </w:r>
      <w:r>
        <w:rPr>
          <w:rFonts w:ascii="BIZ UDゴシック" w:eastAsia="BIZ UDゴシック" w:hAnsi="BIZ UDゴシック" w:hint="eastAsia"/>
        </w:rPr>
        <w:t xml:space="preserve">予選会　</w:t>
      </w:r>
      <w:r w:rsidRPr="0064562D">
        <w:rPr>
          <w:rFonts w:ascii="BIZ UDゴシック" w:eastAsia="BIZ UDゴシック" w:hAnsi="BIZ UDゴシック" w:hint="eastAsia"/>
        </w:rPr>
        <w:t xml:space="preserve">　　：</w:t>
      </w:r>
      <w:r>
        <w:rPr>
          <w:rFonts w:ascii="BIZ UDゴシック" w:eastAsia="BIZ UDゴシック" w:hAnsi="BIZ UDゴシック" w:hint="eastAsia"/>
          <w:b/>
          <w:bCs/>
          <w:color w:val="FF0000"/>
        </w:rPr>
        <w:t>令和7</w:t>
      </w:r>
      <w:r w:rsidRPr="008017D6">
        <w:rPr>
          <w:rFonts w:ascii="BIZ UDゴシック" w:eastAsia="BIZ UDゴシック" w:hAnsi="BIZ UDゴシック" w:hint="eastAsia"/>
          <w:b/>
          <w:bCs/>
          <w:color w:val="FF0000"/>
        </w:rPr>
        <w:t>年</w:t>
      </w:r>
      <w:r>
        <w:rPr>
          <w:rFonts w:ascii="BIZ UDゴシック" w:eastAsia="BIZ UDゴシック" w:hAnsi="BIZ UDゴシック" w:hint="eastAsia"/>
          <w:b/>
          <w:bCs/>
          <w:color w:val="FF0000"/>
        </w:rPr>
        <w:t>9</w:t>
      </w:r>
      <w:r w:rsidRPr="008017D6">
        <w:rPr>
          <w:rFonts w:ascii="BIZ UDゴシック" w:eastAsia="BIZ UDゴシック" w:hAnsi="BIZ UDゴシック" w:hint="eastAsia"/>
          <w:b/>
          <w:bCs/>
          <w:color w:val="FF0000"/>
        </w:rPr>
        <w:t>月</w:t>
      </w:r>
      <w:r>
        <w:rPr>
          <w:rFonts w:ascii="BIZ UDゴシック" w:eastAsia="BIZ UDゴシック" w:hAnsi="BIZ UDゴシック" w:hint="eastAsia"/>
          <w:b/>
          <w:bCs/>
          <w:color w:val="FF0000"/>
        </w:rPr>
        <w:t>30</w:t>
      </w:r>
      <w:r w:rsidRPr="008017D6">
        <w:rPr>
          <w:rFonts w:ascii="BIZ UDゴシック" w:eastAsia="BIZ UDゴシック" w:hAnsi="BIZ UDゴシック" w:hint="eastAsia"/>
          <w:b/>
          <w:bCs/>
          <w:color w:val="FF0000"/>
        </w:rPr>
        <w:t>日(火)1</w:t>
      </w:r>
      <w:r>
        <w:rPr>
          <w:rFonts w:ascii="BIZ UDゴシック" w:eastAsia="BIZ UDゴシック" w:hAnsi="BIZ UDゴシック" w:hint="eastAsia"/>
          <w:b/>
          <w:bCs/>
          <w:color w:val="FF0000"/>
        </w:rPr>
        <w:t>5</w:t>
      </w:r>
      <w:r w:rsidRPr="008017D6">
        <w:rPr>
          <w:rFonts w:ascii="BIZ UDゴシック" w:eastAsia="BIZ UDゴシック" w:hAnsi="BIZ UDゴシック" w:hint="eastAsia"/>
          <w:b/>
          <w:bCs/>
          <w:color w:val="FF0000"/>
        </w:rPr>
        <w:t>時</w:t>
      </w:r>
      <w:r w:rsidRPr="0064562D">
        <w:rPr>
          <w:rFonts w:ascii="BIZ UDゴシック" w:eastAsia="BIZ UDゴシック" w:hAnsi="BIZ UDゴシック" w:hint="eastAsia"/>
          <w:b/>
          <w:bCs/>
          <w:color w:val="FF0000"/>
        </w:rPr>
        <w:t>30</w:t>
      </w:r>
      <w:r w:rsidRPr="0064562D">
        <w:rPr>
          <w:rFonts w:ascii="BIZ UDゴシック" w:eastAsia="BIZ UDゴシック" w:hAnsi="BIZ UDゴシック" w:hint="eastAsia"/>
          <w:b/>
          <w:bCs/>
          <w:color w:val="EE0000"/>
        </w:rPr>
        <w:t>分～</w:t>
      </w:r>
    </w:p>
    <w:p w14:paraId="160EC737" w14:textId="6937A142" w:rsidR="0064562D" w:rsidRDefault="0064562D" w:rsidP="0064562D">
      <w:pPr>
        <w:ind w:firstLineChars="900" w:firstLine="189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五福キャンパス 学生会館ホール（金森産業ホール）にて</w:t>
      </w:r>
    </w:p>
    <w:p w14:paraId="78C7E061" w14:textId="6EBC6DDE" w:rsidR="0064562D" w:rsidRDefault="0064562D" w:rsidP="0064562D">
      <w:pPr>
        <w:ind w:firstLineChars="900" w:firstLine="189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※予選参加特典</w:t>
      </w:r>
    </w:p>
    <w:p w14:paraId="37CA052F" w14:textId="3CED3BBE" w:rsidR="0064562D" w:rsidRDefault="0064562D" w:rsidP="0064562D">
      <w:pPr>
        <w:ind w:firstLineChars="900" w:firstLine="189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①上位入賞者は「本選」への優先参加決定</w:t>
      </w:r>
    </w:p>
    <w:p w14:paraId="17AB5570" w14:textId="7FBEABFF" w:rsidR="0064562D" w:rsidRDefault="0064562D" w:rsidP="0064562D">
      <w:pPr>
        <w:ind w:firstLineChars="900" w:firstLine="189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②ベンチャーキャピタルによるビジネスプランのブラッシュアップ</w:t>
      </w:r>
    </w:p>
    <w:p w14:paraId="58811A1D" w14:textId="70DE780C" w:rsidR="0064562D" w:rsidRDefault="00556616" w:rsidP="0064562D">
      <w:pPr>
        <w:ind w:firstLineChars="100" w:firstLine="210"/>
        <w:jc w:val="left"/>
        <w:rPr>
          <w:rFonts w:ascii="BIZ UDゴシック" w:eastAsia="BIZ UDゴシック" w:hAnsi="BIZ UDゴシック"/>
        </w:rPr>
      </w:pPr>
      <w:r w:rsidRPr="00521E4F">
        <w:rPr>
          <w:rFonts w:ascii="BIZ UDゴシック" w:eastAsia="BIZ UDゴシック" w:hAnsi="BIZ UDゴシック" w:hint="eastAsia"/>
        </w:rPr>
        <w:t>◆</w:t>
      </w:r>
      <w:r w:rsidR="00692247" w:rsidRPr="00521E4F">
        <w:rPr>
          <w:rFonts w:ascii="BIZ UDゴシック" w:eastAsia="BIZ UDゴシック" w:hAnsi="BIZ UDゴシック" w:hint="eastAsia"/>
        </w:rPr>
        <w:t xml:space="preserve">最終審査　　</w:t>
      </w:r>
      <w:r w:rsidRPr="00521E4F">
        <w:rPr>
          <w:rFonts w:ascii="BIZ UDゴシック" w:eastAsia="BIZ UDゴシック" w:hAnsi="BIZ UDゴシック" w:hint="eastAsia"/>
        </w:rPr>
        <w:t>：</w:t>
      </w:r>
      <w:r w:rsidR="0064562D">
        <w:rPr>
          <w:rFonts w:ascii="BIZ UDゴシック" w:eastAsia="BIZ UDゴシック" w:hAnsi="BIZ UDゴシック" w:hint="eastAsia"/>
          <w:b/>
          <w:bCs/>
          <w:color w:val="FF0000"/>
        </w:rPr>
        <w:t>令和7</w:t>
      </w:r>
      <w:r w:rsidR="0064562D" w:rsidRPr="008017D6">
        <w:rPr>
          <w:rFonts w:ascii="BIZ UDゴシック" w:eastAsia="BIZ UDゴシック" w:hAnsi="BIZ UDゴシック" w:hint="eastAsia"/>
          <w:b/>
          <w:bCs/>
          <w:color w:val="FF0000"/>
        </w:rPr>
        <w:t>年</w:t>
      </w:r>
      <w:r w:rsidR="0064562D">
        <w:rPr>
          <w:rFonts w:ascii="BIZ UDゴシック" w:eastAsia="BIZ UDゴシック" w:hAnsi="BIZ UDゴシック" w:hint="eastAsia"/>
          <w:b/>
          <w:bCs/>
          <w:color w:val="FF0000"/>
        </w:rPr>
        <w:t>12</w:t>
      </w:r>
      <w:r w:rsidR="0064562D" w:rsidRPr="008017D6">
        <w:rPr>
          <w:rFonts w:ascii="BIZ UDゴシック" w:eastAsia="BIZ UDゴシック" w:hAnsi="BIZ UDゴシック" w:hint="eastAsia"/>
          <w:b/>
          <w:bCs/>
          <w:color w:val="FF0000"/>
        </w:rPr>
        <w:t>月</w:t>
      </w:r>
      <w:r w:rsidR="0064562D">
        <w:rPr>
          <w:rFonts w:ascii="BIZ UDゴシック" w:eastAsia="BIZ UDゴシック" w:hAnsi="BIZ UDゴシック" w:hint="eastAsia"/>
          <w:b/>
          <w:bCs/>
          <w:color w:val="FF0000"/>
        </w:rPr>
        <w:t>11</w:t>
      </w:r>
      <w:r w:rsidR="0064562D" w:rsidRPr="008017D6">
        <w:rPr>
          <w:rFonts w:ascii="BIZ UDゴシック" w:eastAsia="BIZ UDゴシック" w:hAnsi="BIZ UDゴシック" w:hint="eastAsia"/>
          <w:b/>
          <w:bCs/>
          <w:color w:val="FF0000"/>
        </w:rPr>
        <w:t>日(</w:t>
      </w:r>
      <w:r w:rsidR="0064562D">
        <w:rPr>
          <w:rFonts w:ascii="BIZ UDゴシック" w:eastAsia="BIZ UDゴシック" w:hAnsi="BIZ UDゴシック" w:hint="eastAsia"/>
          <w:b/>
          <w:bCs/>
          <w:color w:val="FF0000"/>
        </w:rPr>
        <w:t>木</w:t>
      </w:r>
      <w:r w:rsidR="0064562D" w:rsidRPr="008017D6">
        <w:rPr>
          <w:rFonts w:ascii="BIZ UDゴシック" w:eastAsia="BIZ UDゴシック" w:hAnsi="BIZ UDゴシック" w:hint="eastAsia"/>
          <w:b/>
          <w:bCs/>
          <w:color w:val="FF0000"/>
        </w:rPr>
        <w:t>)1</w:t>
      </w:r>
      <w:r w:rsidR="0064562D">
        <w:rPr>
          <w:rFonts w:ascii="BIZ UDゴシック" w:eastAsia="BIZ UDゴシック" w:hAnsi="BIZ UDゴシック" w:hint="eastAsia"/>
          <w:b/>
          <w:bCs/>
          <w:color w:val="FF0000"/>
        </w:rPr>
        <w:t>5</w:t>
      </w:r>
      <w:r w:rsidR="0064562D" w:rsidRPr="008017D6">
        <w:rPr>
          <w:rFonts w:ascii="BIZ UDゴシック" w:eastAsia="BIZ UDゴシック" w:hAnsi="BIZ UDゴシック" w:hint="eastAsia"/>
          <w:b/>
          <w:bCs/>
          <w:color w:val="FF0000"/>
        </w:rPr>
        <w:t>時30分</w:t>
      </w:r>
      <w:r w:rsidR="0064562D">
        <w:rPr>
          <w:rFonts w:ascii="BIZ UDゴシック" w:eastAsia="BIZ UDゴシック" w:hAnsi="BIZ UDゴシック" w:hint="eastAsia"/>
          <w:b/>
          <w:bCs/>
          <w:color w:val="FF0000"/>
        </w:rPr>
        <w:t>～</w:t>
      </w:r>
    </w:p>
    <w:p w14:paraId="23A9E0B8" w14:textId="163242C3" w:rsidR="0043474C" w:rsidRDefault="0043474C" w:rsidP="00FB4D53">
      <w:pPr>
        <w:ind w:firstLineChars="900" w:firstLine="189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五福キャンパス 学生会館ホール</w:t>
      </w:r>
      <w:r w:rsidR="000E25C1">
        <w:rPr>
          <w:rFonts w:ascii="BIZ UDゴシック" w:eastAsia="BIZ UDゴシック" w:hAnsi="BIZ UDゴシック" w:hint="eastAsia"/>
        </w:rPr>
        <w:t>（金森産業ホール）</w:t>
      </w:r>
      <w:r>
        <w:rPr>
          <w:rFonts w:ascii="BIZ UDゴシック" w:eastAsia="BIZ UDゴシック" w:hAnsi="BIZ UDゴシック" w:hint="eastAsia"/>
        </w:rPr>
        <w:t>にて</w:t>
      </w:r>
    </w:p>
    <w:p w14:paraId="59D4F14B" w14:textId="70EED39F" w:rsidR="00581339" w:rsidRDefault="00581339" w:rsidP="00581339">
      <w:pPr>
        <w:ind w:firstLineChars="900" w:firstLine="1890"/>
        <w:jc w:val="left"/>
        <w:rPr>
          <w:rFonts w:ascii="BIZ UDゴシック" w:eastAsia="BIZ UDゴシック" w:hAnsi="BIZ UDゴシック"/>
        </w:rPr>
      </w:pPr>
      <w:r w:rsidRPr="00581339">
        <w:rPr>
          <w:rFonts w:ascii="BIZ UDゴシック" w:eastAsia="BIZ UDゴシック" w:hAnsi="BIZ UDゴシック" w:hint="eastAsia"/>
        </w:rPr>
        <w:t>※</w:t>
      </w:r>
      <w:r w:rsidR="001A11E0">
        <w:rPr>
          <w:rFonts w:ascii="BIZ UDゴシック" w:eastAsia="BIZ UDゴシック" w:hAnsi="BIZ UDゴシック" w:hint="eastAsia"/>
        </w:rPr>
        <w:t>表　彰</w:t>
      </w:r>
    </w:p>
    <w:p w14:paraId="13C74A5A" w14:textId="5C74275F" w:rsidR="00286EF1" w:rsidRDefault="00556616" w:rsidP="00581339">
      <w:pPr>
        <w:ind w:firstLineChars="1000" w:firstLine="2100"/>
        <w:jc w:val="left"/>
        <w:rPr>
          <w:rFonts w:ascii="BIZ UDゴシック" w:eastAsia="BIZ UDゴシック" w:hAnsi="BIZ UDゴシック"/>
        </w:rPr>
      </w:pPr>
      <w:r w:rsidRPr="00521E4F">
        <w:rPr>
          <w:rFonts w:ascii="BIZ UDゴシック" w:eastAsia="BIZ UDゴシック" w:hAnsi="BIZ UDゴシック" w:hint="eastAsia"/>
        </w:rPr>
        <w:t>最優秀賞1名</w:t>
      </w:r>
      <w:r w:rsidR="001A11E0">
        <w:rPr>
          <w:rFonts w:ascii="BIZ UDゴシック" w:eastAsia="BIZ UDゴシック" w:hAnsi="BIZ UDゴシック" w:hint="eastAsia"/>
        </w:rPr>
        <w:t>（</w:t>
      </w:r>
      <w:r w:rsidR="001A11E0" w:rsidRPr="001A11E0">
        <w:rPr>
          <w:rFonts w:ascii="BIZ UDゴシック" w:eastAsia="BIZ UDゴシック" w:hAnsi="BIZ UDゴシック" w:hint="eastAsia"/>
        </w:rPr>
        <w:t>副賞：</w:t>
      </w:r>
      <w:r w:rsidR="001A11E0" w:rsidRPr="001A11E0">
        <w:rPr>
          <w:rFonts w:ascii="BIZ UDゴシック" w:eastAsia="BIZ UDゴシック" w:hAnsi="BIZ UDゴシック"/>
        </w:rPr>
        <w:t>POC用資金100万円</w:t>
      </w:r>
      <w:r w:rsidR="001A11E0">
        <w:rPr>
          <w:rFonts w:ascii="BIZ UDゴシック" w:eastAsia="BIZ UDゴシック" w:hAnsi="BIZ UDゴシック" w:hint="eastAsia"/>
        </w:rPr>
        <w:t>）</w:t>
      </w:r>
    </w:p>
    <w:p w14:paraId="6F588F1B" w14:textId="77777777" w:rsidR="001A11E0" w:rsidRDefault="001A11E0" w:rsidP="001A11E0">
      <w:pPr>
        <w:ind w:right="840" w:firstLineChars="1000" w:firstLine="210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lastRenderedPageBreak/>
        <w:t xml:space="preserve">奨励賞1～2名程度　</w:t>
      </w:r>
    </w:p>
    <w:p w14:paraId="0751FCB6" w14:textId="3F44954B" w:rsidR="001A11E0" w:rsidRPr="00521E4F" w:rsidRDefault="001A11E0" w:rsidP="001A11E0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※特　典</w:t>
      </w:r>
    </w:p>
    <w:p w14:paraId="3BC7B651" w14:textId="30B17B2F" w:rsidR="009E35A7" w:rsidRPr="00521E4F" w:rsidRDefault="00420FD9" w:rsidP="009E35A7">
      <w:pPr>
        <w:ind w:right="840" w:firstLineChars="1000" w:firstLine="2100"/>
        <w:rPr>
          <w:rFonts w:ascii="BIZ UDゴシック" w:eastAsia="BIZ UDゴシック" w:hAnsi="BIZ UDゴシック"/>
        </w:rPr>
      </w:pPr>
      <w:r w:rsidRPr="00521E4F">
        <w:rPr>
          <w:rFonts w:ascii="BIZ UDゴシック" w:eastAsia="BIZ UDゴシック" w:hAnsi="BIZ UDゴシック" w:hint="eastAsia"/>
        </w:rPr>
        <w:t>１．学術研究・産学連携本部が起業までを</w:t>
      </w:r>
      <w:r w:rsidR="009E35A7" w:rsidRPr="00521E4F">
        <w:rPr>
          <w:rFonts w:ascii="BIZ UDゴシック" w:eastAsia="BIZ UDゴシック" w:hAnsi="BIZ UDゴシック" w:hint="eastAsia"/>
        </w:rPr>
        <w:t>サポート</w:t>
      </w:r>
    </w:p>
    <w:p w14:paraId="319A7B66" w14:textId="77777777" w:rsidR="00DA7E18" w:rsidRPr="00521E4F" w:rsidRDefault="00DA7E18" w:rsidP="009E35A7">
      <w:pPr>
        <w:ind w:right="840" w:firstLineChars="1200" w:firstLine="2520"/>
        <w:rPr>
          <w:rFonts w:ascii="BIZ UDゴシック" w:eastAsia="BIZ UDゴシック" w:hAnsi="BIZ UDゴシック"/>
        </w:rPr>
      </w:pPr>
      <w:r w:rsidRPr="00521E4F">
        <w:rPr>
          <w:rFonts w:ascii="BIZ UDゴシック" w:eastAsia="BIZ UDゴシック" w:hAnsi="BIZ UDゴシック" w:hint="eastAsia"/>
        </w:rPr>
        <w:t>・ビジネスプランのブラッシュアップ</w:t>
      </w:r>
    </w:p>
    <w:p w14:paraId="126D5F97" w14:textId="77777777" w:rsidR="00793832" w:rsidRDefault="00793832" w:rsidP="00793832">
      <w:pPr>
        <w:ind w:firstLineChars="1200" w:firstLine="25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・C</w:t>
      </w:r>
      <w:r>
        <w:rPr>
          <w:rFonts w:ascii="BIZ UDゴシック" w:eastAsia="BIZ UDゴシック" w:hAnsi="BIZ UDゴシック"/>
        </w:rPr>
        <w:t>o-working S</w:t>
      </w:r>
      <w:r w:rsidRPr="004377B1">
        <w:rPr>
          <w:rFonts w:ascii="BIZ UDゴシック" w:eastAsia="BIZ UDゴシック" w:hAnsi="BIZ UDゴシック"/>
        </w:rPr>
        <w:t>pace</w:t>
      </w:r>
      <w:r>
        <w:rPr>
          <w:rFonts w:ascii="BIZ UDゴシック" w:eastAsia="BIZ UDゴシック" w:hAnsi="BIZ UDゴシック"/>
        </w:rPr>
        <w:t>の使用権利</w:t>
      </w:r>
      <w:r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/>
        </w:rPr>
        <w:t>等</w:t>
      </w:r>
    </w:p>
    <w:p w14:paraId="1FDCA6CE" w14:textId="0D81258A" w:rsidR="004377B1" w:rsidRDefault="009E35A7" w:rsidP="009E35A7">
      <w:pPr>
        <w:ind w:right="840" w:firstLineChars="1300" w:firstLine="2730"/>
        <w:rPr>
          <w:rFonts w:ascii="BIZ UDゴシック" w:eastAsia="BIZ UDゴシック" w:hAnsi="BIZ UDゴシック"/>
        </w:rPr>
      </w:pPr>
      <w:r w:rsidRPr="00521E4F">
        <w:rPr>
          <w:rFonts w:ascii="BIZ UDゴシック" w:eastAsia="BIZ UDゴシック" w:hAnsi="BIZ UDゴシック" w:hint="eastAsia"/>
        </w:rPr>
        <w:t>※</w:t>
      </w:r>
      <w:r w:rsidRPr="00521E4F">
        <w:rPr>
          <w:rFonts w:ascii="BIZ UDゴシック" w:eastAsia="BIZ UDゴシック" w:hAnsi="BIZ UDゴシック"/>
        </w:rPr>
        <w:t>受賞後一</w:t>
      </w:r>
      <w:r>
        <w:rPr>
          <w:rFonts w:ascii="BIZ UDゴシック" w:eastAsia="BIZ UDゴシック" w:hAnsi="BIZ UDゴシック"/>
        </w:rPr>
        <w:t>年間をサポートの目処とする</w:t>
      </w:r>
      <w:r>
        <w:rPr>
          <w:rFonts w:ascii="BIZ UDゴシック" w:eastAsia="BIZ UDゴシック" w:hAnsi="BIZ UDゴシック" w:hint="eastAsia"/>
        </w:rPr>
        <w:t>。</w:t>
      </w:r>
    </w:p>
    <w:p w14:paraId="0F21072F" w14:textId="77777777" w:rsidR="00CC1D5D" w:rsidRDefault="00CC1D5D" w:rsidP="00FB4D53">
      <w:pPr>
        <w:rPr>
          <w:rFonts w:ascii="BIZ UDゴシック" w:eastAsia="BIZ UDゴシック" w:hAnsi="BIZ UDゴシック"/>
        </w:rPr>
      </w:pPr>
    </w:p>
    <w:p w14:paraId="7DCFCFC9" w14:textId="77777777" w:rsidR="001A11E0" w:rsidRDefault="001A11E0" w:rsidP="00FB4D53">
      <w:pPr>
        <w:rPr>
          <w:rFonts w:ascii="BIZ UDゴシック" w:eastAsia="BIZ UDゴシック" w:hAnsi="BIZ UDゴシック"/>
        </w:rPr>
      </w:pPr>
    </w:p>
    <w:p w14:paraId="22879E86" w14:textId="331B8960" w:rsidR="00692247" w:rsidRPr="00692247" w:rsidRDefault="00692247" w:rsidP="00FB4D53">
      <w:pPr>
        <w:wordWrap w:val="0"/>
        <w:jc w:val="right"/>
        <w:rPr>
          <w:rFonts w:ascii="BIZ UDゴシック" w:eastAsia="BIZ UDゴシック" w:hAnsi="BIZ UDゴシック"/>
        </w:rPr>
      </w:pPr>
      <w:r w:rsidRPr="00692247">
        <w:rPr>
          <w:rFonts w:ascii="BIZ UDゴシック" w:eastAsia="BIZ UDゴシック" w:hAnsi="BIZ UDゴシック" w:hint="eastAsia"/>
        </w:rPr>
        <w:t>【主催】富山大学産学交流振興会</w:t>
      </w:r>
      <w:r w:rsidR="00FB4D53">
        <w:rPr>
          <w:rFonts w:ascii="BIZ UDゴシック" w:eastAsia="BIZ UDゴシック" w:hAnsi="BIZ UDゴシック" w:hint="eastAsia"/>
        </w:rPr>
        <w:t xml:space="preserve">　　　　　　　　　　　</w:t>
      </w:r>
      <w:r w:rsidR="00CC1D5D">
        <w:rPr>
          <w:rFonts w:ascii="BIZ UDゴシック" w:eastAsia="BIZ UDゴシック" w:hAnsi="BIZ UDゴシック" w:hint="eastAsia"/>
        </w:rPr>
        <w:t xml:space="preserve">　　</w:t>
      </w:r>
    </w:p>
    <w:p w14:paraId="47D94323" w14:textId="29936858" w:rsidR="00692247" w:rsidRDefault="00692247" w:rsidP="00CC1D5D">
      <w:pPr>
        <w:wordWrap w:val="0"/>
        <w:jc w:val="right"/>
        <w:rPr>
          <w:rFonts w:ascii="BIZ UDゴシック" w:eastAsia="BIZ UDゴシック" w:hAnsi="BIZ UDゴシック"/>
        </w:rPr>
      </w:pPr>
      <w:r w:rsidRPr="00692247">
        <w:rPr>
          <w:rFonts w:ascii="BIZ UDゴシック" w:eastAsia="BIZ UDゴシック" w:hAnsi="BIZ UDゴシック" w:hint="eastAsia"/>
        </w:rPr>
        <w:t xml:space="preserve">　　　　富山大学</w:t>
      </w:r>
      <w:r w:rsidRPr="00692247">
        <w:rPr>
          <w:rFonts w:ascii="BIZ UDゴシック" w:eastAsia="BIZ UDゴシック" w:hAnsi="BIZ UDゴシック"/>
        </w:rPr>
        <w:t xml:space="preserve"> 研究推進機構 学術研究・産学連携本部</w:t>
      </w:r>
      <w:r w:rsidR="00CC1D5D">
        <w:rPr>
          <w:rFonts w:ascii="BIZ UDゴシック" w:eastAsia="BIZ UDゴシック" w:hAnsi="BIZ UDゴシック" w:hint="eastAsia"/>
        </w:rPr>
        <w:t xml:space="preserve">　　</w:t>
      </w:r>
    </w:p>
    <w:p w14:paraId="6124DD05" w14:textId="2B3E1848" w:rsidR="00CC1D5D" w:rsidRDefault="00CC1D5D" w:rsidP="0084595C">
      <w:pPr>
        <w:wordWrap w:val="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【問合先】</w:t>
      </w:r>
      <w:r w:rsidRPr="00CC1D5D">
        <w:rPr>
          <w:rFonts w:ascii="BIZ UDゴシック" w:eastAsia="BIZ UDゴシック" w:hAnsi="BIZ UDゴシック" w:hint="eastAsia"/>
        </w:rPr>
        <w:t>富山大学</w:t>
      </w:r>
      <w:r w:rsidRPr="00CC1D5D">
        <w:rPr>
          <w:rFonts w:ascii="BIZ UDゴシック" w:eastAsia="BIZ UDゴシック" w:hAnsi="BIZ UDゴシック"/>
        </w:rPr>
        <w:t xml:space="preserve"> 研究推進機構 学術研究・産学連携本部</w:t>
      </w:r>
      <w:r w:rsidR="0084595C">
        <w:rPr>
          <w:rFonts w:ascii="BIZ UDゴシック" w:eastAsia="BIZ UDゴシック" w:hAnsi="BIZ UDゴシック" w:hint="eastAsia"/>
        </w:rPr>
        <w:t xml:space="preserve">  </w:t>
      </w:r>
    </w:p>
    <w:p w14:paraId="56C137DA" w14:textId="30FB7ABA" w:rsidR="00CC1D5D" w:rsidRDefault="003159D7" w:rsidP="003159D7">
      <w:pPr>
        <w:wordWrap w:val="0"/>
        <w:ind w:right="315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URA</w:t>
      </w:r>
      <w:r w:rsidR="00CC1D5D">
        <w:rPr>
          <w:rFonts w:ascii="BIZ UDゴシック" w:eastAsia="BIZ UDゴシック" w:hAnsi="BIZ UDゴシック" w:hint="eastAsia"/>
        </w:rPr>
        <w:t xml:space="preserve">　大西 正史　　　　　　　　　　　　　 </w:t>
      </w:r>
    </w:p>
    <w:p w14:paraId="6CC8C9EF" w14:textId="4DDE355F" w:rsidR="00CC1D5D" w:rsidRPr="00692247" w:rsidRDefault="00CC1D5D" w:rsidP="00CC1D5D">
      <w:pPr>
        <w:wordWrap w:val="0"/>
        <w:jc w:val="right"/>
        <w:rPr>
          <w:rFonts w:ascii="BIZ UDゴシック" w:eastAsia="BIZ UDゴシック" w:hAnsi="BIZ UDゴシック"/>
        </w:rPr>
      </w:pPr>
      <w:r w:rsidRPr="00692247">
        <w:rPr>
          <w:rFonts w:ascii="BIZ UDゴシック" w:eastAsia="BIZ UDゴシック" w:hAnsi="BIZ UDゴシック"/>
        </w:rPr>
        <w:t>Tel：</w:t>
      </w:r>
      <w:r w:rsidRPr="00CC1D5D">
        <w:rPr>
          <w:rFonts w:ascii="BIZ UDゴシック" w:eastAsia="BIZ UDゴシック" w:hAnsi="BIZ UDゴシック"/>
        </w:rPr>
        <w:t>076-4</w:t>
      </w:r>
      <w:r w:rsidR="00A76A2F">
        <w:rPr>
          <w:rFonts w:ascii="BIZ UDゴシック" w:eastAsia="BIZ UDゴシック" w:hAnsi="BIZ UDゴシック"/>
        </w:rPr>
        <w:t>1</w:t>
      </w:r>
      <w:r w:rsidRPr="00CC1D5D">
        <w:rPr>
          <w:rFonts w:ascii="BIZ UDゴシック" w:eastAsia="BIZ UDゴシック" w:hAnsi="BIZ UDゴシック"/>
        </w:rPr>
        <w:t>1-4704</w:t>
      </w:r>
      <w:r>
        <w:rPr>
          <w:rFonts w:ascii="BIZ UDゴシック" w:eastAsia="BIZ UDゴシック" w:hAnsi="BIZ UDゴシック" w:hint="eastAsia"/>
        </w:rPr>
        <w:t xml:space="preserve">　　 </w:t>
      </w:r>
      <w:r>
        <w:rPr>
          <w:rFonts w:ascii="BIZ UDゴシック" w:eastAsia="BIZ UDゴシック" w:hAnsi="BIZ UDゴシック"/>
        </w:rPr>
        <w:t xml:space="preserve">           </w:t>
      </w:r>
      <w:r>
        <w:rPr>
          <w:rFonts w:ascii="BIZ UDゴシック" w:eastAsia="BIZ UDゴシック" w:hAnsi="BIZ UDゴシック" w:hint="eastAsia"/>
        </w:rPr>
        <w:t xml:space="preserve">　　　　　 </w:t>
      </w:r>
    </w:p>
    <w:p w14:paraId="6DF7C3D1" w14:textId="640DCE5C" w:rsidR="00CC1D5D" w:rsidRDefault="00CC1D5D" w:rsidP="00CC1D5D">
      <w:pPr>
        <w:wordWrap w:val="0"/>
        <w:jc w:val="right"/>
        <w:rPr>
          <w:rFonts w:ascii="BIZ UDゴシック" w:eastAsia="BIZ UDゴシック" w:hAnsi="BIZ UDゴシック"/>
        </w:rPr>
      </w:pPr>
      <w:r w:rsidRPr="00692247">
        <w:rPr>
          <w:rFonts w:ascii="BIZ UDゴシック" w:eastAsia="BIZ UDゴシック" w:hAnsi="BIZ UDゴシック" w:hint="eastAsia"/>
        </w:rPr>
        <w:t xml:space="preserve">　</w:t>
      </w:r>
      <w:r w:rsidRPr="00692247">
        <w:rPr>
          <w:rFonts w:ascii="BIZ UDゴシック" w:eastAsia="BIZ UDゴシック" w:hAnsi="BIZ UDゴシック"/>
        </w:rPr>
        <w:t>E-mail：</w:t>
      </w:r>
      <w:r w:rsidRPr="00CC1D5D">
        <w:rPr>
          <w:rFonts w:ascii="BIZ UDゴシック" w:eastAsia="BIZ UDゴシック" w:hAnsi="BIZ UDゴシック"/>
        </w:rPr>
        <w:t>monishi@ctg.u-toyama.ac.jp</w:t>
      </w:r>
      <w:r>
        <w:rPr>
          <w:rFonts w:ascii="BIZ UDゴシック" w:eastAsia="BIZ UDゴシック" w:hAnsi="BIZ UDゴシック" w:hint="eastAsia"/>
        </w:rPr>
        <w:t xml:space="preserve">　　　　　</w:t>
      </w:r>
    </w:p>
    <w:p w14:paraId="0826E0AE" w14:textId="162C5646" w:rsidR="0084595C" w:rsidRPr="0084595C" w:rsidRDefault="0084595C" w:rsidP="0084595C">
      <w:pPr>
        <w:ind w:right="1050" w:firstLineChars="1500" w:firstLine="3150"/>
        <w:rPr>
          <w:rFonts w:ascii="BIZ UDゴシック" w:eastAsia="BIZ UDゴシック" w:hAnsi="BIZ UDゴシック"/>
        </w:rPr>
      </w:pPr>
      <w:r w:rsidRPr="0084595C">
        <w:rPr>
          <w:rFonts w:ascii="BIZ UDゴシック" w:eastAsia="BIZ UDゴシック" w:hAnsi="BIZ UDゴシック" w:hint="eastAsia"/>
        </w:rPr>
        <w:t>【</w:t>
      </w:r>
      <w:r>
        <w:rPr>
          <w:rFonts w:ascii="BIZ UDゴシック" w:eastAsia="BIZ UDゴシック" w:hAnsi="BIZ UDゴシック" w:hint="eastAsia"/>
        </w:rPr>
        <w:t>提出</w:t>
      </w:r>
      <w:r w:rsidRPr="0084595C">
        <w:rPr>
          <w:rFonts w:ascii="BIZ UDゴシック" w:eastAsia="BIZ UDゴシック" w:hAnsi="BIZ UDゴシック" w:hint="eastAsia"/>
        </w:rPr>
        <w:t>先】富山大学産学交流振興会事務局</w:t>
      </w:r>
      <w:r>
        <w:rPr>
          <w:rFonts w:ascii="BIZ UDゴシック" w:eastAsia="BIZ UDゴシック" w:hAnsi="BIZ UDゴシック" w:hint="eastAsia"/>
        </w:rPr>
        <w:t xml:space="preserve">　　　</w:t>
      </w:r>
      <w:r w:rsidRPr="0084595C">
        <w:rPr>
          <w:rFonts w:ascii="BIZ UDゴシック" w:eastAsia="BIZ UDゴシック" w:hAnsi="BIZ UDゴシック"/>
        </w:rPr>
        <w:t xml:space="preserve">  </w:t>
      </w:r>
    </w:p>
    <w:p w14:paraId="400535CF" w14:textId="3A68105F" w:rsidR="0084595C" w:rsidRPr="00692247" w:rsidRDefault="0084595C" w:rsidP="0084595C">
      <w:pPr>
        <w:ind w:right="840"/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　　　　</w:t>
      </w:r>
      <w:r w:rsidRPr="0084595C">
        <w:rPr>
          <w:rFonts w:ascii="BIZ UDゴシック" w:eastAsia="BIZ UDゴシック" w:hAnsi="BIZ UDゴシック" w:hint="eastAsia"/>
        </w:rPr>
        <w:t xml:space="preserve">　</w:t>
      </w:r>
      <w:r w:rsidRPr="0084595C">
        <w:rPr>
          <w:rFonts w:ascii="BIZ UDゴシック" w:eastAsia="BIZ UDゴシック" w:hAnsi="BIZ UDゴシック"/>
        </w:rPr>
        <w:t>E-mail：t-koryu@adm.u-toyama.ac.jp</w:t>
      </w:r>
      <w:r>
        <w:rPr>
          <w:rFonts w:ascii="BIZ UDゴシック" w:eastAsia="BIZ UDゴシック" w:hAnsi="BIZ UDゴシック" w:hint="eastAsia"/>
        </w:rPr>
        <w:t xml:space="preserve">　</w:t>
      </w:r>
      <w:r w:rsidRPr="0084595C">
        <w:rPr>
          <w:rFonts w:ascii="BIZ UDゴシック" w:eastAsia="BIZ UDゴシック" w:hAnsi="BIZ UDゴシック"/>
        </w:rPr>
        <w:t xml:space="preserve">　　　　　</w:t>
      </w:r>
    </w:p>
    <w:p w14:paraId="0323849F" w14:textId="28FA99ED" w:rsidR="00692247" w:rsidRPr="00692247" w:rsidRDefault="00FB4D53" w:rsidP="0043474C">
      <w:pPr>
        <w:wordWrap w:val="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</w:t>
      </w:r>
      <w:r w:rsidR="0043474C">
        <w:rPr>
          <w:rFonts w:ascii="BIZ UDゴシック" w:eastAsia="BIZ UDゴシック" w:hAnsi="BIZ UDゴシック" w:hint="eastAsia"/>
        </w:rPr>
        <w:t xml:space="preserve"> </w:t>
      </w:r>
    </w:p>
    <w:sectPr w:rsidR="00692247" w:rsidRPr="00692247" w:rsidSect="008A73E4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B8B77" w14:textId="77777777" w:rsidR="00AB77E6" w:rsidRDefault="00AB77E6" w:rsidP="00246A89">
      <w:r>
        <w:separator/>
      </w:r>
    </w:p>
  </w:endnote>
  <w:endnote w:type="continuationSeparator" w:id="0">
    <w:p w14:paraId="4A738E20" w14:textId="77777777" w:rsidR="00AB77E6" w:rsidRDefault="00AB77E6" w:rsidP="00246A89">
      <w:r>
        <w:continuationSeparator/>
      </w:r>
    </w:p>
  </w:endnote>
  <w:endnote w:type="continuationNotice" w:id="1">
    <w:p w14:paraId="48A3F2BA" w14:textId="77777777" w:rsidR="00AB77E6" w:rsidRDefault="00AB77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8D740" w14:textId="77777777" w:rsidR="00AB77E6" w:rsidRDefault="00AB77E6" w:rsidP="00246A89">
      <w:r>
        <w:separator/>
      </w:r>
    </w:p>
  </w:footnote>
  <w:footnote w:type="continuationSeparator" w:id="0">
    <w:p w14:paraId="03F858EF" w14:textId="77777777" w:rsidR="00AB77E6" w:rsidRDefault="00AB77E6" w:rsidP="00246A89">
      <w:r>
        <w:continuationSeparator/>
      </w:r>
    </w:p>
  </w:footnote>
  <w:footnote w:type="continuationNotice" w:id="1">
    <w:p w14:paraId="4FBB16D5" w14:textId="77777777" w:rsidR="00AB77E6" w:rsidRDefault="00AB77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63424"/>
    <w:multiLevelType w:val="hybridMultilevel"/>
    <w:tmpl w:val="40EE3FE6"/>
    <w:lvl w:ilvl="0" w:tplc="A290FF9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2CB564FB"/>
    <w:multiLevelType w:val="hybridMultilevel"/>
    <w:tmpl w:val="B3EC0250"/>
    <w:lvl w:ilvl="0" w:tplc="1772C1A0">
      <w:start w:val="1"/>
      <w:numFmt w:val="decimal"/>
      <w:lvlText w:val="(%1)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 w16cid:durableId="879247193">
    <w:abstractNumId w:val="0"/>
  </w:num>
  <w:num w:numId="2" w16cid:durableId="1848208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E9D"/>
    <w:rsid w:val="00000341"/>
    <w:rsid w:val="000018CF"/>
    <w:rsid w:val="00002040"/>
    <w:rsid w:val="00004284"/>
    <w:rsid w:val="00004A2B"/>
    <w:rsid w:val="00004ED2"/>
    <w:rsid w:val="0001080A"/>
    <w:rsid w:val="00010D94"/>
    <w:rsid w:val="0001111C"/>
    <w:rsid w:val="00012879"/>
    <w:rsid w:val="0001323C"/>
    <w:rsid w:val="00016F26"/>
    <w:rsid w:val="00017A89"/>
    <w:rsid w:val="000252C5"/>
    <w:rsid w:val="0003377F"/>
    <w:rsid w:val="00036404"/>
    <w:rsid w:val="000405D7"/>
    <w:rsid w:val="00040B91"/>
    <w:rsid w:val="000426E6"/>
    <w:rsid w:val="00044BDE"/>
    <w:rsid w:val="00045FD1"/>
    <w:rsid w:val="00047EDD"/>
    <w:rsid w:val="00051C44"/>
    <w:rsid w:val="000528AF"/>
    <w:rsid w:val="00056DBF"/>
    <w:rsid w:val="00056E96"/>
    <w:rsid w:val="0005736E"/>
    <w:rsid w:val="00060DEF"/>
    <w:rsid w:val="000621E3"/>
    <w:rsid w:val="000653CC"/>
    <w:rsid w:val="00065758"/>
    <w:rsid w:val="00065A35"/>
    <w:rsid w:val="000676F8"/>
    <w:rsid w:val="000715D4"/>
    <w:rsid w:val="00074297"/>
    <w:rsid w:val="00083EF0"/>
    <w:rsid w:val="00084E38"/>
    <w:rsid w:val="00085858"/>
    <w:rsid w:val="00090CA8"/>
    <w:rsid w:val="000A1053"/>
    <w:rsid w:val="000A2699"/>
    <w:rsid w:val="000A31E9"/>
    <w:rsid w:val="000A3351"/>
    <w:rsid w:val="000A42C6"/>
    <w:rsid w:val="000A7B7D"/>
    <w:rsid w:val="000B0390"/>
    <w:rsid w:val="000B2408"/>
    <w:rsid w:val="000B3943"/>
    <w:rsid w:val="000B4072"/>
    <w:rsid w:val="000B6DA4"/>
    <w:rsid w:val="000B7C96"/>
    <w:rsid w:val="000C1CC7"/>
    <w:rsid w:val="000C293E"/>
    <w:rsid w:val="000C4C18"/>
    <w:rsid w:val="000C71A5"/>
    <w:rsid w:val="000D0628"/>
    <w:rsid w:val="000D15DC"/>
    <w:rsid w:val="000D2389"/>
    <w:rsid w:val="000D2596"/>
    <w:rsid w:val="000D3D49"/>
    <w:rsid w:val="000D3F1F"/>
    <w:rsid w:val="000D5613"/>
    <w:rsid w:val="000D6643"/>
    <w:rsid w:val="000D72A1"/>
    <w:rsid w:val="000D7B3B"/>
    <w:rsid w:val="000E1D99"/>
    <w:rsid w:val="000E1F01"/>
    <w:rsid w:val="000E2548"/>
    <w:rsid w:val="000E25C1"/>
    <w:rsid w:val="000E41B5"/>
    <w:rsid w:val="000F0DB1"/>
    <w:rsid w:val="000F4FFC"/>
    <w:rsid w:val="000F563A"/>
    <w:rsid w:val="000F6C7B"/>
    <w:rsid w:val="001050BE"/>
    <w:rsid w:val="00105E15"/>
    <w:rsid w:val="001100F9"/>
    <w:rsid w:val="00111802"/>
    <w:rsid w:val="001169D1"/>
    <w:rsid w:val="00116D1C"/>
    <w:rsid w:val="00126092"/>
    <w:rsid w:val="001306A3"/>
    <w:rsid w:val="00132F60"/>
    <w:rsid w:val="0013485E"/>
    <w:rsid w:val="0013548C"/>
    <w:rsid w:val="00135CAC"/>
    <w:rsid w:val="00136D0F"/>
    <w:rsid w:val="00140790"/>
    <w:rsid w:val="00145B59"/>
    <w:rsid w:val="00150996"/>
    <w:rsid w:val="00151169"/>
    <w:rsid w:val="00156C50"/>
    <w:rsid w:val="00160192"/>
    <w:rsid w:val="00162D36"/>
    <w:rsid w:val="00163087"/>
    <w:rsid w:val="00164A30"/>
    <w:rsid w:val="00165C78"/>
    <w:rsid w:val="00166BED"/>
    <w:rsid w:val="00170648"/>
    <w:rsid w:val="00172387"/>
    <w:rsid w:val="00175E6A"/>
    <w:rsid w:val="001768CE"/>
    <w:rsid w:val="00176FD0"/>
    <w:rsid w:val="00181193"/>
    <w:rsid w:val="001816EC"/>
    <w:rsid w:val="00181AF8"/>
    <w:rsid w:val="00182551"/>
    <w:rsid w:val="00184CD5"/>
    <w:rsid w:val="001850DC"/>
    <w:rsid w:val="001862CC"/>
    <w:rsid w:val="001870D9"/>
    <w:rsid w:val="0019084A"/>
    <w:rsid w:val="001A11E0"/>
    <w:rsid w:val="001A71F9"/>
    <w:rsid w:val="001A7A91"/>
    <w:rsid w:val="001B056F"/>
    <w:rsid w:val="001B52BF"/>
    <w:rsid w:val="001B6B26"/>
    <w:rsid w:val="001B7931"/>
    <w:rsid w:val="001C2257"/>
    <w:rsid w:val="001C2C0A"/>
    <w:rsid w:val="001C37AA"/>
    <w:rsid w:val="001D0034"/>
    <w:rsid w:val="001D0D1D"/>
    <w:rsid w:val="001D2834"/>
    <w:rsid w:val="001D4D1C"/>
    <w:rsid w:val="001E0324"/>
    <w:rsid w:val="001E3581"/>
    <w:rsid w:val="001E4BC1"/>
    <w:rsid w:val="001E5E19"/>
    <w:rsid w:val="001E6946"/>
    <w:rsid w:val="001E7B2B"/>
    <w:rsid w:val="001E7FB8"/>
    <w:rsid w:val="001F14C0"/>
    <w:rsid w:val="001F2F12"/>
    <w:rsid w:val="001F7BC2"/>
    <w:rsid w:val="00202F02"/>
    <w:rsid w:val="00205952"/>
    <w:rsid w:val="00206C91"/>
    <w:rsid w:val="00207045"/>
    <w:rsid w:val="002104E5"/>
    <w:rsid w:val="002208C2"/>
    <w:rsid w:val="00222805"/>
    <w:rsid w:val="00223C80"/>
    <w:rsid w:val="00225277"/>
    <w:rsid w:val="00225736"/>
    <w:rsid w:val="002307D3"/>
    <w:rsid w:val="002315A4"/>
    <w:rsid w:val="00231806"/>
    <w:rsid w:val="002319B1"/>
    <w:rsid w:val="00233078"/>
    <w:rsid w:val="00237C28"/>
    <w:rsid w:val="0024067C"/>
    <w:rsid w:val="002410EE"/>
    <w:rsid w:val="00241B1D"/>
    <w:rsid w:val="002431C3"/>
    <w:rsid w:val="00243394"/>
    <w:rsid w:val="00243E56"/>
    <w:rsid w:val="00246A89"/>
    <w:rsid w:val="002471BB"/>
    <w:rsid w:val="002506B9"/>
    <w:rsid w:val="00252210"/>
    <w:rsid w:val="00254B74"/>
    <w:rsid w:val="0025513D"/>
    <w:rsid w:val="00255E48"/>
    <w:rsid w:val="00267963"/>
    <w:rsid w:val="002715CC"/>
    <w:rsid w:val="00271955"/>
    <w:rsid w:val="00273ED9"/>
    <w:rsid w:val="0027661C"/>
    <w:rsid w:val="00277C14"/>
    <w:rsid w:val="00286957"/>
    <w:rsid w:val="00286EF1"/>
    <w:rsid w:val="00293C85"/>
    <w:rsid w:val="00294550"/>
    <w:rsid w:val="00295A0A"/>
    <w:rsid w:val="00297762"/>
    <w:rsid w:val="002A2489"/>
    <w:rsid w:val="002A5474"/>
    <w:rsid w:val="002A58DB"/>
    <w:rsid w:val="002A7202"/>
    <w:rsid w:val="002A76E8"/>
    <w:rsid w:val="002A7FCF"/>
    <w:rsid w:val="002B3484"/>
    <w:rsid w:val="002B68A6"/>
    <w:rsid w:val="002B7594"/>
    <w:rsid w:val="002C01AB"/>
    <w:rsid w:val="002C25E8"/>
    <w:rsid w:val="002C56B2"/>
    <w:rsid w:val="002C5807"/>
    <w:rsid w:val="002D2B0C"/>
    <w:rsid w:val="002D4505"/>
    <w:rsid w:val="002D4F11"/>
    <w:rsid w:val="002D59D1"/>
    <w:rsid w:val="002D701C"/>
    <w:rsid w:val="002E16B9"/>
    <w:rsid w:val="002E284B"/>
    <w:rsid w:val="002E29A7"/>
    <w:rsid w:val="002E328C"/>
    <w:rsid w:val="002E4847"/>
    <w:rsid w:val="002E64D7"/>
    <w:rsid w:val="002E7A04"/>
    <w:rsid w:val="002F0C11"/>
    <w:rsid w:val="002F1439"/>
    <w:rsid w:val="002F3F01"/>
    <w:rsid w:val="002F425E"/>
    <w:rsid w:val="002F6A15"/>
    <w:rsid w:val="002F731F"/>
    <w:rsid w:val="00303BF0"/>
    <w:rsid w:val="00307219"/>
    <w:rsid w:val="003105C3"/>
    <w:rsid w:val="00310D0C"/>
    <w:rsid w:val="00311808"/>
    <w:rsid w:val="003142EB"/>
    <w:rsid w:val="00314A8E"/>
    <w:rsid w:val="003150EA"/>
    <w:rsid w:val="003159D7"/>
    <w:rsid w:val="00315A11"/>
    <w:rsid w:val="00315B9D"/>
    <w:rsid w:val="00320B74"/>
    <w:rsid w:val="003218FF"/>
    <w:rsid w:val="00322A9B"/>
    <w:rsid w:val="00325A01"/>
    <w:rsid w:val="00326996"/>
    <w:rsid w:val="00330270"/>
    <w:rsid w:val="00331CD2"/>
    <w:rsid w:val="00332D44"/>
    <w:rsid w:val="00333607"/>
    <w:rsid w:val="0033439F"/>
    <w:rsid w:val="00335418"/>
    <w:rsid w:val="00340AE2"/>
    <w:rsid w:val="00343591"/>
    <w:rsid w:val="00345D7C"/>
    <w:rsid w:val="00351682"/>
    <w:rsid w:val="00355208"/>
    <w:rsid w:val="00365FBA"/>
    <w:rsid w:val="003725C3"/>
    <w:rsid w:val="00372EC6"/>
    <w:rsid w:val="00373FD3"/>
    <w:rsid w:val="00375830"/>
    <w:rsid w:val="00375B24"/>
    <w:rsid w:val="00375C3F"/>
    <w:rsid w:val="003771AB"/>
    <w:rsid w:val="00380F6E"/>
    <w:rsid w:val="0038181B"/>
    <w:rsid w:val="0038340C"/>
    <w:rsid w:val="0038484E"/>
    <w:rsid w:val="00387CCA"/>
    <w:rsid w:val="0039287A"/>
    <w:rsid w:val="003932B7"/>
    <w:rsid w:val="00394E7C"/>
    <w:rsid w:val="00396C0A"/>
    <w:rsid w:val="003A0D4D"/>
    <w:rsid w:val="003A1BD1"/>
    <w:rsid w:val="003A28E9"/>
    <w:rsid w:val="003A2DEF"/>
    <w:rsid w:val="003A343B"/>
    <w:rsid w:val="003A3927"/>
    <w:rsid w:val="003A4951"/>
    <w:rsid w:val="003A62CF"/>
    <w:rsid w:val="003B4167"/>
    <w:rsid w:val="003B46EE"/>
    <w:rsid w:val="003B5BFF"/>
    <w:rsid w:val="003B6CA6"/>
    <w:rsid w:val="003B79A3"/>
    <w:rsid w:val="003C0689"/>
    <w:rsid w:val="003C1A46"/>
    <w:rsid w:val="003C3119"/>
    <w:rsid w:val="003D0E55"/>
    <w:rsid w:val="003D40D3"/>
    <w:rsid w:val="003D5B4E"/>
    <w:rsid w:val="003E15EB"/>
    <w:rsid w:val="003E381C"/>
    <w:rsid w:val="003E5933"/>
    <w:rsid w:val="003E7688"/>
    <w:rsid w:val="003F07B9"/>
    <w:rsid w:val="003F3205"/>
    <w:rsid w:val="003F36A4"/>
    <w:rsid w:val="003F4C6E"/>
    <w:rsid w:val="0040099A"/>
    <w:rsid w:val="00406380"/>
    <w:rsid w:val="00414111"/>
    <w:rsid w:val="004153B3"/>
    <w:rsid w:val="00416539"/>
    <w:rsid w:val="0042047F"/>
    <w:rsid w:val="00420BB8"/>
    <w:rsid w:val="00420FD9"/>
    <w:rsid w:val="00421B2C"/>
    <w:rsid w:val="004239E7"/>
    <w:rsid w:val="00423A53"/>
    <w:rsid w:val="00423E8F"/>
    <w:rsid w:val="0042619B"/>
    <w:rsid w:val="00426360"/>
    <w:rsid w:val="0043072B"/>
    <w:rsid w:val="0043474C"/>
    <w:rsid w:val="004351F6"/>
    <w:rsid w:val="004370AD"/>
    <w:rsid w:val="004377B1"/>
    <w:rsid w:val="00437CF2"/>
    <w:rsid w:val="00440130"/>
    <w:rsid w:val="00440A4C"/>
    <w:rsid w:val="00446191"/>
    <w:rsid w:val="00450C0A"/>
    <w:rsid w:val="004512F1"/>
    <w:rsid w:val="00462E6A"/>
    <w:rsid w:val="0046479E"/>
    <w:rsid w:val="00464E42"/>
    <w:rsid w:val="00466DA0"/>
    <w:rsid w:val="00467781"/>
    <w:rsid w:val="004703CB"/>
    <w:rsid w:val="0047045A"/>
    <w:rsid w:val="004720D7"/>
    <w:rsid w:val="00472882"/>
    <w:rsid w:val="00472A01"/>
    <w:rsid w:val="00474937"/>
    <w:rsid w:val="00475340"/>
    <w:rsid w:val="00475382"/>
    <w:rsid w:val="004769C5"/>
    <w:rsid w:val="00477185"/>
    <w:rsid w:val="00477F4A"/>
    <w:rsid w:val="00480FB4"/>
    <w:rsid w:val="00482333"/>
    <w:rsid w:val="00482534"/>
    <w:rsid w:val="00482C53"/>
    <w:rsid w:val="0048380B"/>
    <w:rsid w:val="00484E8E"/>
    <w:rsid w:val="0048643B"/>
    <w:rsid w:val="00487857"/>
    <w:rsid w:val="0049320A"/>
    <w:rsid w:val="00494720"/>
    <w:rsid w:val="00496247"/>
    <w:rsid w:val="004A375E"/>
    <w:rsid w:val="004B03F0"/>
    <w:rsid w:val="004B46C1"/>
    <w:rsid w:val="004B4BB5"/>
    <w:rsid w:val="004B5251"/>
    <w:rsid w:val="004B5BAA"/>
    <w:rsid w:val="004B5CD3"/>
    <w:rsid w:val="004B5F54"/>
    <w:rsid w:val="004B6CF1"/>
    <w:rsid w:val="004B7233"/>
    <w:rsid w:val="004C3261"/>
    <w:rsid w:val="004C388F"/>
    <w:rsid w:val="004C6D5C"/>
    <w:rsid w:val="004C7752"/>
    <w:rsid w:val="004D13E2"/>
    <w:rsid w:val="004D2596"/>
    <w:rsid w:val="004D304F"/>
    <w:rsid w:val="004D3EC6"/>
    <w:rsid w:val="004D49FC"/>
    <w:rsid w:val="004D5027"/>
    <w:rsid w:val="004D524D"/>
    <w:rsid w:val="004D7D4F"/>
    <w:rsid w:val="004E1719"/>
    <w:rsid w:val="004E1B10"/>
    <w:rsid w:val="004E42D4"/>
    <w:rsid w:val="004E49AE"/>
    <w:rsid w:val="004E5DEB"/>
    <w:rsid w:val="004E7B11"/>
    <w:rsid w:val="004F0FC5"/>
    <w:rsid w:val="004F1C30"/>
    <w:rsid w:val="004F3F32"/>
    <w:rsid w:val="005007A0"/>
    <w:rsid w:val="005017B4"/>
    <w:rsid w:val="005050B7"/>
    <w:rsid w:val="00512B92"/>
    <w:rsid w:val="005137AE"/>
    <w:rsid w:val="005161D6"/>
    <w:rsid w:val="0051786F"/>
    <w:rsid w:val="00521E4F"/>
    <w:rsid w:val="005220F3"/>
    <w:rsid w:val="00522D6E"/>
    <w:rsid w:val="00523551"/>
    <w:rsid w:val="00523B60"/>
    <w:rsid w:val="00526807"/>
    <w:rsid w:val="0053038D"/>
    <w:rsid w:val="005307C5"/>
    <w:rsid w:val="005344D0"/>
    <w:rsid w:val="00534B01"/>
    <w:rsid w:val="00536154"/>
    <w:rsid w:val="00537008"/>
    <w:rsid w:val="005416C2"/>
    <w:rsid w:val="00541EAE"/>
    <w:rsid w:val="005431C3"/>
    <w:rsid w:val="00543BA5"/>
    <w:rsid w:val="00550148"/>
    <w:rsid w:val="005505EC"/>
    <w:rsid w:val="005532F4"/>
    <w:rsid w:val="00556616"/>
    <w:rsid w:val="00557471"/>
    <w:rsid w:val="00562516"/>
    <w:rsid w:val="0056283A"/>
    <w:rsid w:val="00565A03"/>
    <w:rsid w:val="0056645A"/>
    <w:rsid w:val="005673EB"/>
    <w:rsid w:val="00570140"/>
    <w:rsid w:val="005718F9"/>
    <w:rsid w:val="0057367D"/>
    <w:rsid w:val="00575029"/>
    <w:rsid w:val="005753AF"/>
    <w:rsid w:val="0057694F"/>
    <w:rsid w:val="00577582"/>
    <w:rsid w:val="00580E3C"/>
    <w:rsid w:val="00581339"/>
    <w:rsid w:val="00581A9C"/>
    <w:rsid w:val="00583118"/>
    <w:rsid w:val="005841BE"/>
    <w:rsid w:val="00585781"/>
    <w:rsid w:val="005874E7"/>
    <w:rsid w:val="00591AD8"/>
    <w:rsid w:val="00591C21"/>
    <w:rsid w:val="00591F50"/>
    <w:rsid w:val="0059303E"/>
    <w:rsid w:val="005A06B2"/>
    <w:rsid w:val="005A143A"/>
    <w:rsid w:val="005A2062"/>
    <w:rsid w:val="005A31EF"/>
    <w:rsid w:val="005A33F6"/>
    <w:rsid w:val="005A73E5"/>
    <w:rsid w:val="005B025B"/>
    <w:rsid w:val="005B184E"/>
    <w:rsid w:val="005B55D2"/>
    <w:rsid w:val="005B6B49"/>
    <w:rsid w:val="005B79F7"/>
    <w:rsid w:val="005C5664"/>
    <w:rsid w:val="005C7AF4"/>
    <w:rsid w:val="005C7B97"/>
    <w:rsid w:val="005D067A"/>
    <w:rsid w:val="005D0A28"/>
    <w:rsid w:val="005D1C62"/>
    <w:rsid w:val="005D1CF5"/>
    <w:rsid w:val="005D1E3E"/>
    <w:rsid w:val="005E122B"/>
    <w:rsid w:val="005E6EF6"/>
    <w:rsid w:val="005F220C"/>
    <w:rsid w:val="005F2933"/>
    <w:rsid w:val="005F45D6"/>
    <w:rsid w:val="005F47C5"/>
    <w:rsid w:val="005F5AA7"/>
    <w:rsid w:val="005F6650"/>
    <w:rsid w:val="005F7DBF"/>
    <w:rsid w:val="00600DB0"/>
    <w:rsid w:val="006015A4"/>
    <w:rsid w:val="00603614"/>
    <w:rsid w:val="00611120"/>
    <w:rsid w:val="00616096"/>
    <w:rsid w:val="00616465"/>
    <w:rsid w:val="0061648D"/>
    <w:rsid w:val="00616977"/>
    <w:rsid w:val="00620818"/>
    <w:rsid w:val="0062445E"/>
    <w:rsid w:val="00625B17"/>
    <w:rsid w:val="0063002C"/>
    <w:rsid w:val="00630A20"/>
    <w:rsid w:val="00633CD9"/>
    <w:rsid w:val="006346ED"/>
    <w:rsid w:val="00636035"/>
    <w:rsid w:val="0063673C"/>
    <w:rsid w:val="00637CFD"/>
    <w:rsid w:val="00640821"/>
    <w:rsid w:val="0064178A"/>
    <w:rsid w:val="0064562D"/>
    <w:rsid w:val="00645B94"/>
    <w:rsid w:val="00650C33"/>
    <w:rsid w:val="0066016A"/>
    <w:rsid w:val="00662506"/>
    <w:rsid w:val="006637BA"/>
    <w:rsid w:val="00663F7F"/>
    <w:rsid w:val="0066443A"/>
    <w:rsid w:val="00666210"/>
    <w:rsid w:val="00673131"/>
    <w:rsid w:val="00673AEB"/>
    <w:rsid w:val="0068211B"/>
    <w:rsid w:val="00685DA1"/>
    <w:rsid w:val="00687A82"/>
    <w:rsid w:val="00687E8B"/>
    <w:rsid w:val="00692247"/>
    <w:rsid w:val="006939A6"/>
    <w:rsid w:val="00696DC9"/>
    <w:rsid w:val="006A0C84"/>
    <w:rsid w:val="006A0DEE"/>
    <w:rsid w:val="006A4D3B"/>
    <w:rsid w:val="006A5DB2"/>
    <w:rsid w:val="006B5F2A"/>
    <w:rsid w:val="006B6383"/>
    <w:rsid w:val="006C0FFD"/>
    <w:rsid w:val="006C191E"/>
    <w:rsid w:val="006C24D2"/>
    <w:rsid w:val="006C2E07"/>
    <w:rsid w:val="006C2F36"/>
    <w:rsid w:val="006C2FB6"/>
    <w:rsid w:val="006C2FBB"/>
    <w:rsid w:val="006C4B5B"/>
    <w:rsid w:val="006C74AF"/>
    <w:rsid w:val="006D2C62"/>
    <w:rsid w:val="006D2FAA"/>
    <w:rsid w:val="006D42A5"/>
    <w:rsid w:val="006D5C0D"/>
    <w:rsid w:val="006D5EBC"/>
    <w:rsid w:val="006D7697"/>
    <w:rsid w:val="006D7F72"/>
    <w:rsid w:val="006E3E56"/>
    <w:rsid w:val="006E7BD3"/>
    <w:rsid w:val="006F0906"/>
    <w:rsid w:val="00702EE3"/>
    <w:rsid w:val="00704136"/>
    <w:rsid w:val="007047C1"/>
    <w:rsid w:val="007048E5"/>
    <w:rsid w:val="00706BA8"/>
    <w:rsid w:val="007079EB"/>
    <w:rsid w:val="007121FD"/>
    <w:rsid w:val="00712723"/>
    <w:rsid w:val="007136BC"/>
    <w:rsid w:val="00723498"/>
    <w:rsid w:val="00724187"/>
    <w:rsid w:val="0072491B"/>
    <w:rsid w:val="007270DC"/>
    <w:rsid w:val="00735365"/>
    <w:rsid w:val="00735833"/>
    <w:rsid w:val="007368B3"/>
    <w:rsid w:val="007435ED"/>
    <w:rsid w:val="00744738"/>
    <w:rsid w:val="00751634"/>
    <w:rsid w:val="00751D50"/>
    <w:rsid w:val="007523F6"/>
    <w:rsid w:val="00756521"/>
    <w:rsid w:val="007576DC"/>
    <w:rsid w:val="007602D1"/>
    <w:rsid w:val="007613C7"/>
    <w:rsid w:val="007638BB"/>
    <w:rsid w:val="0076413F"/>
    <w:rsid w:val="00765E3E"/>
    <w:rsid w:val="0076729E"/>
    <w:rsid w:val="00767D1C"/>
    <w:rsid w:val="00771C55"/>
    <w:rsid w:val="00772B99"/>
    <w:rsid w:val="00772E84"/>
    <w:rsid w:val="00773820"/>
    <w:rsid w:val="00773E83"/>
    <w:rsid w:val="0077435E"/>
    <w:rsid w:val="00775432"/>
    <w:rsid w:val="00776106"/>
    <w:rsid w:val="00777EA4"/>
    <w:rsid w:val="007840B7"/>
    <w:rsid w:val="0078477B"/>
    <w:rsid w:val="0078620E"/>
    <w:rsid w:val="00786A68"/>
    <w:rsid w:val="00793832"/>
    <w:rsid w:val="0079783E"/>
    <w:rsid w:val="007A0773"/>
    <w:rsid w:val="007A08D4"/>
    <w:rsid w:val="007A2061"/>
    <w:rsid w:val="007A6D9C"/>
    <w:rsid w:val="007B67D4"/>
    <w:rsid w:val="007B6C69"/>
    <w:rsid w:val="007C487C"/>
    <w:rsid w:val="007C76F0"/>
    <w:rsid w:val="007C7779"/>
    <w:rsid w:val="007E0669"/>
    <w:rsid w:val="007E21DD"/>
    <w:rsid w:val="007E2B47"/>
    <w:rsid w:val="007E5B3A"/>
    <w:rsid w:val="007F17FF"/>
    <w:rsid w:val="007F38CA"/>
    <w:rsid w:val="008006B9"/>
    <w:rsid w:val="008014BA"/>
    <w:rsid w:val="008017D6"/>
    <w:rsid w:val="008028A8"/>
    <w:rsid w:val="008028C3"/>
    <w:rsid w:val="00803030"/>
    <w:rsid w:val="0080443F"/>
    <w:rsid w:val="00804A62"/>
    <w:rsid w:val="008058EC"/>
    <w:rsid w:val="008113B9"/>
    <w:rsid w:val="008133E4"/>
    <w:rsid w:val="00814B98"/>
    <w:rsid w:val="00814BC8"/>
    <w:rsid w:val="00821ADF"/>
    <w:rsid w:val="008223BC"/>
    <w:rsid w:val="00823701"/>
    <w:rsid w:val="00823ECB"/>
    <w:rsid w:val="008244FC"/>
    <w:rsid w:val="008263CF"/>
    <w:rsid w:val="00827141"/>
    <w:rsid w:val="00831069"/>
    <w:rsid w:val="00831492"/>
    <w:rsid w:val="008327A7"/>
    <w:rsid w:val="00834958"/>
    <w:rsid w:val="00835851"/>
    <w:rsid w:val="0083740D"/>
    <w:rsid w:val="00837FBA"/>
    <w:rsid w:val="008410BD"/>
    <w:rsid w:val="00841EEC"/>
    <w:rsid w:val="00842521"/>
    <w:rsid w:val="00844F22"/>
    <w:rsid w:val="0084595C"/>
    <w:rsid w:val="00845A85"/>
    <w:rsid w:val="00850F76"/>
    <w:rsid w:val="00851833"/>
    <w:rsid w:val="008617DB"/>
    <w:rsid w:val="008622A6"/>
    <w:rsid w:val="0086353C"/>
    <w:rsid w:val="008638D5"/>
    <w:rsid w:val="0086452B"/>
    <w:rsid w:val="00866D52"/>
    <w:rsid w:val="00867A1E"/>
    <w:rsid w:val="0087139A"/>
    <w:rsid w:val="008713A5"/>
    <w:rsid w:val="008715B2"/>
    <w:rsid w:val="00873132"/>
    <w:rsid w:val="0087679D"/>
    <w:rsid w:val="008771F5"/>
    <w:rsid w:val="00881631"/>
    <w:rsid w:val="0088494C"/>
    <w:rsid w:val="00885216"/>
    <w:rsid w:val="00885A94"/>
    <w:rsid w:val="008865B6"/>
    <w:rsid w:val="00886BAD"/>
    <w:rsid w:val="00886D04"/>
    <w:rsid w:val="00887FCC"/>
    <w:rsid w:val="00891151"/>
    <w:rsid w:val="00891DA2"/>
    <w:rsid w:val="00891E1D"/>
    <w:rsid w:val="00892781"/>
    <w:rsid w:val="008931A0"/>
    <w:rsid w:val="00893C62"/>
    <w:rsid w:val="00896BE6"/>
    <w:rsid w:val="00897E94"/>
    <w:rsid w:val="008A14F9"/>
    <w:rsid w:val="008A4387"/>
    <w:rsid w:val="008A4451"/>
    <w:rsid w:val="008A5A59"/>
    <w:rsid w:val="008A73E4"/>
    <w:rsid w:val="008B6D97"/>
    <w:rsid w:val="008B742F"/>
    <w:rsid w:val="008C0A55"/>
    <w:rsid w:val="008C1DBF"/>
    <w:rsid w:val="008C6DE3"/>
    <w:rsid w:val="008C7289"/>
    <w:rsid w:val="008D04F2"/>
    <w:rsid w:val="008D2435"/>
    <w:rsid w:val="008D25FC"/>
    <w:rsid w:val="008D49EE"/>
    <w:rsid w:val="008D7E41"/>
    <w:rsid w:val="008D7F36"/>
    <w:rsid w:val="008E2DF5"/>
    <w:rsid w:val="008E35D5"/>
    <w:rsid w:val="008E42C4"/>
    <w:rsid w:val="008E5967"/>
    <w:rsid w:val="008F02AC"/>
    <w:rsid w:val="008F0B2C"/>
    <w:rsid w:val="008F197F"/>
    <w:rsid w:val="008F38F4"/>
    <w:rsid w:val="008F475D"/>
    <w:rsid w:val="008F4773"/>
    <w:rsid w:val="008F48F3"/>
    <w:rsid w:val="008F50CE"/>
    <w:rsid w:val="008F59B4"/>
    <w:rsid w:val="008F6197"/>
    <w:rsid w:val="008F7A7B"/>
    <w:rsid w:val="00900885"/>
    <w:rsid w:val="009008CC"/>
    <w:rsid w:val="00901E07"/>
    <w:rsid w:val="00902924"/>
    <w:rsid w:val="00902C16"/>
    <w:rsid w:val="00902E17"/>
    <w:rsid w:val="0090355D"/>
    <w:rsid w:val="00905591"/>
    <w:rsid w:val="009056A0"/>
    <w:rsid w:val="00905F75"/>
    <w:rsid w:val="00910D7C"/>
    <w:rsid w:val="009118BC"/>
    <w:rsid w:val="009128B8"/>
    <w:rsid w:val="00914D41"/>
    <w:rsid w:val="0091558F"/>
    <w:rsid w:val="00915CF0"/>
    <w:rsid w:val="00915FE5"/>
    <w:rsid w:val="0091748C"/>
    <w:rsid w:val="0091752A"/>
    <w:rsid w:val="00927221"/>
    <w:rsid w:val="009325CF"/>
    <w:rsid w:val="009355E2"/>
    <w:rsid w:val="009372F5"/>
    <w:rsid w:val="0093773C"/>
    <w:rsid w:val="00937949"/>
    <w:rsid w:val="00940F95"/>
    <w:rsid w:val="00941CE3"/>
    <w:rsid w:val="009438EE"/>
    <w:rsid w:val="009460D6"/>
    <w:rsid w:val="00946CDB"/>
    <w:rsid w:val="009501FE"/>
    <w:rsid w:val="0095511F"/>
    <w:rsid w:val="009551ED"/>
    <w:rsid w:val="0095667F"/>
    <w:rsid w:val="00962632"/>
    <w:rsid w:val="009632AF"/>
    <w:rsid w:val="00963A9F"/>
    <w:rsid w:val="00964DE0"/>
    <w:rsid w:val="009707B1"/>
    <w:rsid w:val="00971C70"/>
    <w:rsid w:val="00975AF4"/>
    <w:rsid w:val="009816C9"/>
    <w:rsid w:val="00982971"/>
    <w:rsid w:val="00983528"/>
    <w:rsid w:val="0098581A"/>
    <w:rsid w:val="009A03FE"/>
    <w:rsid w:val="009A0C92"/>
    <w:rsid w:val="009A2660"/>
    <w:rsid w:val="009A59CF"/>
    <w:rsid w:val="009B249E"/>
    <w:rsid w:val="009B35BC"/>
    <w:rsid w:val="009B3F14"/>
    <w:rsid w:val="009B4E28"/>
    <w:rsid w:val="009B511B"/>
    <w:rsid w:val="009B5EE2"/>
    <w:rsid w:val="009B62E4"/>
    <w:rsid w:val="009B660B"/>
    <w:rsid w:val="009C2626"/>
    <w:rsid w:val="009C7391"/>
    <w:rsid w:val="009D088F"/>
    <w:rsid w:val="009D36C2"/>
    <w:rsid w:val="009D592E"/>
    <w:rsid w:val="009D711C"/>
    <w:rsid w:val="009E08E6"/>
    <w:rsid w:val="009E35A7"/>
    <w:rsid w:val="009E3B48"/>
    <w:rsid w:val="009E63F0"/>
    <w:rsid w:val="009E6DC9"/>
    <w:rsid w:val="009F6B0A"/>
    <w:rsid w:val="00A02E1C"/>
    <w:rsid w:val="00A0427E"/>
    <w:rsid w:val="00A063BD"/>
    <w:rsid w:val="00A20C0F"/>
    <w:rsid w:val="00A273BC"/>
    <w:rsid w:val="00A27E27"/>
    <w:rsid w:val="00A301C4"/>
    <w:rsid w:val="00A30B35"/>
    <w:rsid w:val="00A3171B"/>
    <w:rsid w:val="00A3793D"/>
    <w:rsid w:val="00A37FFC"/>
    <w:rsid w:val="00A41612"/>
    <w:rsid w:val="00A42032"/>
    <w:rsid w:val="00A42194"/>
    <w:rsid w:val="00A44CAD"/>
    <w:rsid w:val="00A462F8"/>
    <w:rsid w:val="00A50969"/>
    <w:rsid w:val="00A532ED"/>
    <w:rsid w:val="00A53E96"/>
    <w:rsid w:val="00A613F2"/>
    <w:rsid w:val="00A63805"/>
    <w:rsid w:val="00A76A2F"/>
    <w:rsid w:val="00A77526"/>
    <w:rsid w:val="00A775EA"/>
    <w:rsid w:val="00A80E45"/>
    <w:rsid w:val="00A81665"/>
    <w:rsid w:val="00A82F33"/>
    <w:rsid w:val="00A87EA4"/>
    <w:rsid w:val="00A90045"/>
    <w:rsid w:val="00A916EA"/>
    <w:rsid w:val="00A91896"/>
    <w:rsid w:val="00A92724"/>
    <w:rsid w:val="00A9395B"/>
    <w:rsid w:val="00A9401E"/>
    <w:rsid w:val="00A9491B"/>
    <w:rsid w:val="00A94A53"/>
    <w:rsid w:val="00A95CD6"/>
    <w:rsid w:val="00A96478"/>
    <w:rsid w:val="00A97DF8"/>
    <w:rsid w:val="00AA26F0"/>
    <w:rsid w:val="00AA2A1C"/>
    <w:rsid w:val="00AA2DDD"/>
    <w:rsid w:val="00AA32EF"/>
    <w:rsid w:val="00AA604D"/>
    <w:rsid w:val="00AB0036"/>
    <w:rsid w:val="00AB046B"/>
    <w:rsid w:val="00AB2AD8"/>
    <w:rsid w:val="00AB38E5"/>
    <w:rsid w:val="00AB6A96"/>
    <w:rsid w:val="00AB77E6"/>
    <w:rsid w:val="00AC027D"/>
    <w:rsid w:val="00AC0858"/>
    <w:rsid w:val="00AC2431"/>
    <w:rsid w:val="00AC5F47"/>
    <w:rsid w:val="00AD00FE"/>
    <w:rsid w:val="00AD1B9C"/>
    <w:rsid w:val="00AD482E"/>
    <w:rsid w:val="00AD6076"/>
    <w:rsid w:val="00AD7CA7"/>
    <w:rsid w:val="00AD7EEC"/>
    <w:rsid w:val="00AE0158"/>
    <w:rsid w:val="00AE2EB6"/>
    <w:rsid w:val="00AE344D"/>
    <w:rsid w:val="00AE4FC3"/>
    <w:rsid w:val="00AF12C2"/>
    <w:rsid w:val="00AF19AC"/>
    <w:rsid w:val="00AF316E"/>
    <w:rsid w:val="00AF3D1F"/>
    <w:rsid w:val="00AF4713"/>
    <w:rsid w:val="00AF4B40"/>
    <w:rsid w:val="00AF6566"/>
    <w:rsid w:val="00AF760A"/>
    <w:rsid w:val="00B006EF"/>
    <w:rsid w:val="00B01BD9"/>
    <w:rsid w:val="00B026EE"/>
    <w:rsid w:val="00B04A27"/>
    <w:rsid w:val="00B04C7B"/>
    <w:rsid w:val="00B0554A"/>
    <w:rsid w:val="00B07AD6"/>
    <w:rsid w:val="00B1216E"/>
    <w:rsid w:val="00B1440E"/>
    <w:rsid w:val="00B21254"/>
    <w:rsid w:val="00B218A5"/>
    <w:rsid w:val="00B26C26"/>
    <w:rsid w:val="00B274F9"/>
    <w:rsid w:val="00B27F2A"/>
    <w:rsid w:val="00B30DE2"/>
    <w:rsid w:val="00B318A7"/>
    <w:rsid w:val="00B3197A"/>
    <w:rsid w:val="00B33909"/>
    <w:rsid w:val="00B35E40"/>
    <w:rsid w:val="00B3745D"/>
    <w:rsid w:val="00B406D4"/>
    <w:rsid w:val="00B41850"/>
    <w:rsid w:val="00B43668"/>
    <w:rsid w:val="00B43D8C"/>
    <w:rsid w:val="00B4439B"/>
    <w:rsid w:val="00B45BFA"/>
    <w:rsid w:val="00B5451C"/>
    <w:rsid w:val="00B55027"/>
    <w:rsid w:val="00B5512D"/>
    <w:rsid w:val="00B5705C"/>
    <w:rsid w:val="00B609C0"/>
    <w:rsid w:val="00B60A51"/>
    <w:rsid w:val="00B60F67"/>
    <w:rsid w:val="00B62EA6"/>
    <w:rsid w:val="00B632CB"/>
    <w:rsid w:val="00B7017D"/>
    <w:rsid w:val="00B706F3"/>
    <w:rsid w:val="00B714E7"/>
    <w:rsid w:val="00B72D62"/>
    <w:rsid w:val="00B76002"/>
    <w:rsid w:val="00B769B6"/>
    <w:rsid w:val="00B84ED2"/>
    <w:rsid w:val="00B8755D"/>
    <w:rsid w:val="00B90BA9"/>
    <w:rsid w:val="00B93F0E"/>
    <w:rsid w:val="00B94F2D"/>
    <w:rsid w:val="00B9530E"/>
    <w:rsid w:val="00BA1305"/>
    <w:rsid w:val="00BA2754"/>
    <w:rsid w:val="00BB4B33"/>
    <w:rsid w:val="00BB4F36"/>
    <w:rsid w:val="00BB5800"/>
    <w:rsid w:val="00BB65E5"/>
    <w:rsid w:val="00BB66BF"/>
    <w:rsid w:val="00BC3996"/>
    <w:rsid w:val="00BC5ACD"/>
    <w:rsid w:val="00BC5AFC"/>
    <w:rsid w:val="00BC6E9D"/>
    <w:rsid w:val="00BC7272"/>
    <w:rsid w:val="00BD4B11"/>
    <w:rsid w:val="00BD5106"/>
    <w:rsid w:val="00BD65E6"/>
    <w:rsid w:val="00BD7BD4"/>
    <w:rsid w:val="00BE42A2"/>
    <w:rsid w:val="00BF1D86"/>
    <w:rsid w:val="00C04F96"/>
    <w:rsid w:val="00C073D6"/>
    <w:rsid w:val="00C1015E"/>
    <w:rsid w:val="00C11021"/>
    <w:rsid w:val="00C1188F"/>
    <w:rsid w:val="00C15614"/>
    <w:rsid w:val="00C15DD6"/>
    <w:rsid w:val="00C179CC"/>
    <w:rsid w:val="00C23A4C"/>
    <w:rsid w:val="00C2481B"/>
    <w:rsid w:val="00C2564D"/>
    <w:rsid w:val="00C25A6A"/>
    <w:rsid w:val="00C30BB0"/>
    <w:rsid w:val="00C37F5C"/>
    <w:rsid w:val="00C41C41"/>
    <w:rsid w:val="00C433D1"/>
    <w:rsid w:val="00C43832"/>
    <w:rsid w:val="00C44B30"/>
    <w:rsid w:val="00C4620D"/>
    <w:rsid w:val="00C51273"/>
    <w:rsid w:val="00C52C5D"/>
    <w:rsid w:val="00C543F2"/>
    <w:rsid w:val="00C55D37"/>
    <w:rsid w:val="00C562C2"/>
    <w:rsid w:val="00C56FF8"/>
    <w:rsid w:val="00C579C1"/>
    <w:rsid w:val="00C57D9A"/>
    <w:rsid w:val="00C60C1C"/>
    <w:rsid w:val="00C6364D"/>
    <w:rsid w:val="00C63EC3"/>
    <w:rsid w:val="00C6418D"/>
    <w:rsid w:val="00C67C0E"/>
    <w:rsid w:val="00C70F20"/>
    <w:rsid w:val="00C7132F"/>
    <w:rsid w:val="00C71955"/>
    <w:rsid w:val="00C737EA"/>
    <w:rsid w:val="00C7431F"/>
    <w:rsid w:val="00C74D22"/>
    <w:rsid w:val="00C75413"/>
    <w:rsid w:val="00C77724"/>
    <w:rsid w:val="00C77998"/>
    <w:rsid w:val="00C80756"/>
    <w:rsid w:val="00C82CD3"/>
    <w:rsid w:val="00C87CE9"/>
    <w:rsid w:val="00C90ADA"/>
    <w:rsid w:val="00C92B1C"/>
    <w:rsid w:val="00C94283"/>
    <w:rsid w:val="00C95167"/>
    <w:rsid w:val="00C951F2"/>
    <w:rsid w:val="00CA07AA"/>
    <w:rsid w:val="00CA1F0E"/>
    <w:rsid w:val="00CA2EC1"/>
    <w:rsid w:val="00CA3B2B"/>
    <w:rsid w:val="00CA45D5"/>
    <w:rsid w:val="00CA47B6"/>
    <w:rsid w:val="00CB0004"/>
    <w:rsid w:val="00CB09B7"/>
    <w:rsid w:val="00CB24CE"/>
    <w:rsid w:val="00CB3C9D"/>
    <w:rsid w:val="00CB579D"/>
    <w:rsid w:val="00CC025F"/>
    <w:rsid w:val="00CC16BC"/>
    <w:rsid w:val="00CC1C57"/>
    <w:rsid w:val="00CC1D5D"/>
    <w:rsid w:val="00CC315D"/>
    <w:rsid w:val="00CC5670"/>
    <w:rsid w:val="00CC5B41"/>
    <w:rsid w:val="00CC6425"/>
    <w:rsid w:val="00CC6519"/>
    <w:rsid w:val="00CD1C9D"/>
    <w:rsid w:val="00CD1CC8"/>
    <w:rsid w:val="00CD4D1B"/>
    <w:rsid w:val="00CD6179"/>
    <w:rsid w:val="00CD6494"/>
    <w:rsid w:val="00CE487C"/>
    <w:rsid w:val="00CF0B0D"/>
    <w:rsid w:val="00CF0CAC"/>
    <w:rsid w:val="00CF1996"/>
    <w:rsid w:val="00CF2269"/>
    <w:rsid w:val="00CF3069"/>
    <w:rsid w:val="00CF54AF"/>
    <w:rsid w:val="00CF5E6A"/>
    <w:rsid w:val="00CF617D"/>
    <w:rsid w:val="00CF6FA5"/>
    <w:rsid w:val="00D0298D"/>
    <w:rsid w:val="00D03B08"/>
    <w:rsid w:val="00D05C64"/>
    <w:rsid w:val="00D12853"/>
    <w:rsid w:val="00D12F31"/>
    <w:rsid w:val="00D155B9"/>
    <w:rsid w:val="00D15F56"/>
    <w:rsid w:val="00D20067"/>
    <w:rsid w:val="00D2008B"/>
    <w:rsid w:val="00D201DE"/>
    <w:rsid w:val="00D20508"/>
    <w:rsid w:val="00D307C5"/>
    <w:rsid w:val="00D33ADD"/>
    <w:rsid w:val="00D33E2B"/>
    <w:rsid w:val="00D35079"/>
    <w:rsid w:val="00D40B0C"/>
    <w:rsid w:val="00D40BB5"/>
    <w:rsid w:val="00D42F40"/>
    <w:rsid w:val="00D4535D"/>
    <w:rsid w:val="00D50C1B"/>
    <w:rsid w:val="00D526BF"/>
    <w:rsid w:val="00D579B0"/>
    <w:rsid w:val="00D62824"/>
    <w:rsid w:val="00D66D03"/>
    <w:rsid w:val="00D67BA2"/>
    <w:rsid w:val="00D71ED5"/>
    <w:rsid w:val="00D742FE"/>
    <w:rsid w:val="00D7479C"/>
    <w:rsid w:val="00D75F1F"/>
    <w:rsid w:val="00D7607D"/>
    <w:rsid w:val="00D760E7"/>
    <w:rsid w:val="00D8555E"/>
    <w:rsid w:val="00D87D74"/>
    <w:rsid w:val="00D92E51"/>
    <w:rsid w:val="00D94DF7"/>
    <w:rsid w:val="00D9529F"/>
    <w:rsid w:val="00D96DD2"/>
    <w:rsid w:val="00D96EC5"/>
    <w:rsid w:val="00D97F52"/>
    <w:rsid w:val="00DA0712"/>
    <w:rsid w:val="00DA20F8"/>
    <w:rsid w:val="00DA2948"/>
    <w:rsid w:val="00DA582F"/>
    <w:rsid w:val="00DA697A"/>
    <w:rsid w:val="00DA6B25"/>
    <w:rsid w:val="00DA7E18"/>
    <w:rsid w:val="00DB04EF"/>
    <w:rsid w:val="00DB28E9"/>
    <w:rsid w:val="00DB2EC7"/>
    <w:rsid w:val="00DB6FF8"/>
    <w:rsid w:val="00DC0C19"/>
    <w:rsid w:val="00DC4C05"/>
    <w:rsid w:val="00DC5D11"/>
    <w:rsid w:val="00DC5DC7"/>
    <w:rsid w:val="00DC7397"/>
    <w:rsid w:val="00DC760D"/>
    <w:rsid w:val="00DC7BA4"/>
    <w:rsid w:val="00DD1D16"/>
    <w:rsid w:val="00DD3F5C"/>
    <w:rsid w:val="00DD6787"/>
    <w:rsid w:val="00DD7C78"/>
    <w:rsid w:val="00DE09C8"/>
    <w:rsid w:val="00DF0238"/>
    <w:rsid w:val="00DF1910"/>
    <w:rsid w:val="00DF2DB4"/>
    <w:rsid w:val="00DF4B10"/>
    <w:rsid w:val="00E03A17"/>
    <w:rsid w:val="00E04156"/>
    <w:rsid w:val="00E05B7D"/>
    <w:rsid w:val="00E070FD"/>
    <w:rsid w:val="00E07AF5"/>
    <w:rsid w:val="00E101ED"/>
    <w:rsid w:val="00E104E8"/>
    <w:rsid w:val="00E1329C"/>
    <w:rsid w:val="00E13865"/>
    <w:rsid w:val="00E148B6"/>
    <w:rsid w:val="00E149F2"/>
    <w:rsid w:val="00E17798"/>
    <w:rsid w:val="00E21490"/>
    <w:rsid w:val="00E256D6"/>
    <w:rsid w:val="00E26C32"/>
    <w:rsid w:val="00E31807"/>
    <w:rsid w:val="00E41213"/>
    <w:rsid w:val="00E475C9"/>
    <w:rsid w:val="00E5011C"/>
    <w:rsid w:val="00E51420"/>
    <w:rsid w:val="00E5424C"/>
    <w:rsid w:val="00E55D27"/>
    <w:rsid w:val="00E5740C"/>
    <w:rsid w:val="00E60B55"/>
    <w:rsid w:val="00E626A1"/>
    <w:rsid w:val="00E62C05"/>
    <w:rsid w:val="00E67E8D"/>
    <w:rsid w:val="00E71C4B"/>
    <w:rsid w:val="00E74648"/>
    <w:rsid w:val="00E756E0"/>
    <w:rsid w:val="00E76BE9"/>
    <w:rsid w:val="00E76DEB"/>
    <w:rsid w:val="00E818DA"/>
    <w:rsid w:val="00E81DA4"/>
    <w:rsid w:val="00E81FBF"/>
    <w:rsid w:val="00E8357F"/>
    <w:rsid w:val="00E838BF"/>
    <w:rsid w:val="00E90BAD"/>
    <w:rsid w:val="00E97A5C"/>
    <w:rsid w:val="00EA2F9C"/>
    <w:rsid w:val="00EB22DB"/>
    <w:rsid w:val="00EB48F5"/>
    <w:rsid w:val="00EB6261"/>
    <w:rsid w:val="00EB761A"/>
    <w:rsid w:val="00EC077E"/>
    <w:rsid w:val="00EC1212"/>
    <w:rsid w:val="00EC1417"/>
    <w:rsid w:val="00EC2133"/>
    <w:rsid w:val="00EC6F08"/>
    <w:rsid w:val="00ED0EE2"/>
    <w:rsid w:val="00ED14E7"/>
    <w:rsid w:val="00ED5E18"/>
    <w:rsid w:val="00ED7322"/>
    <w:rsid w:val="00EE23AA"/>
    <w:rsid w:val="00EE46BE"/>
    <w:rsid w:val="00EE5736"/>
    <w:rsid w:val="00EE69F5"/>
    <w:rsid w:val="00EF0B45"/>
    <w:rsid w:val="00EF2C0D"/>
    <w:rsid w:val="00EF4A64"/>
    <w:rsid w:val="00EF538D"/>
    <w:rsid w:val="00EF7129"/>
    <w:rsid w:val="00F00469"/>
    <w:rsid w:val="00F03A05"/>
    <w:rsid w:val="00F04404"/>
    <w:rsid w:val="00F04B72"/>
    <w:rsid w:val="00F11780"/>
    <w:rsid w:val="00F12A69"/>
    <w:rsid w:val="00F12F43"/>
    <w:rsid w:val="00F15DCE"/>
    <w:rsid w:val="00F17C70"/>
    <w:rsid w:val="00F201C4"/>
    <w:rsid w:val="00F211AC"/>
    <w:rsid w:val="00F24C26"/>
    <w:rsid w:val="00F26119"/>
    <w:rsid w:val="00F264EB"/>
    <w:rsid w:val="00F30E1D"/>
    <w:rsid w:val="00F31664"/>
    <w:rsid w:val="00F32A10"/>
    <w:rsid w:val="00F334B3"/>
    <w:rsid w:val="00F351C0"/>
    <w:rsid w:val="00F43788"/>
    <w:rsid w:val="00F44AB3"/>
    <w:rsid w:val="00F467D4"/>
    <w:rsid w:val="00F47F36"/>
    <w:rsid w:val="00F5061D"/>
    <w:rsid w:val="00F521C3"/>
    <w:rsid w:val="00F52F21"/>
    <w:rsid w:val="00F53E5B"/>
    <w:rsid w:val="00F554D1"/>
    <w:rsid w:val="00F6134B"/>
    <w:rsid w:val="00F6575E"/>
    <w:rsid w:val="00F65C24"/>
    <w:rsid w:val="00F65DF0"/>
    <w:rsid w:val="00F6620A"/>
    <w:rsid w:val="00F664BD"/>
    <w:rsid w:val="00F66C52"/>
    <w:rsid w:val="00F67661"/>
    <w:rsid w:val="00F70B62"/>
    <w:rsid w:val="00F72058"/>
    <w:rsid w:val="00F72A6B"/>
    <w:rsid w:val="00F73969"/>
    <w:rsid w:val="00F73A43"/>
    <w:rsid w:val="00F74EF6"/>
    <w:rsid w:val="00F74FA3"/>
    <w:rsid w:val="00F755E0"/>
    <w:rsid w:val="00F75B1A"/>
    <w:rsid w:val="00F8037E"/>
    <w:rsid w:val="00F81BD4"/>
    <w:rsid w:val="00F81C60"/>
    <w:rsid w:val="00F93100"/>
    <w:rsid w:val="00F93451"/>
    <w:rsid w:val="00F93D5A"/>
    <w:rsid w:val="00F9541A"/>
    <w:rsid w:val="00F95F44"/>
    <w:rsid w:val="00FA27EE"/>
    <w:rsid w:val="00FA4D43"/>
    <w:rsid w:val="00FA52E8"/>
    <w:rsid w:val="00FA7E49"/>
    <w:rsid w:val="00FB34A8"/>
    <w:rsid w:val="00FB4422"/>
    <w:rsid w:val="00FB4D53"/>
    <w:rsid w:val="00FC0A77"/>
    <w:rsid w:val="00FC30DA"/>
    <w:rsid w:val="00FC5517"/>
    <w:rsid w:val="00FC6669"/>
    <w:rsid w:val="00FC67AA"/>
    <w:rsid w:val="00FC6C0A"/>
    <w:rsid w:val="00FD1DDD"/>
    <w:rsid w:val="00FD354D"/>
    <w:rsid w:val="00FD3CF8"/>
    <w:rsid w:val="00FD508E"/>
    <w:rsid w:val="00FE2D32"/>
    <w:rsid w:val="00FE4589"/>
    <w:rsid w:val="00FE4BA9"/>
    <w:rsid w:val="00FF03F5"/>
    <w:rsid w:val="00FF43C7"/>
    <w:rsid w:val="00FF4D27"/>
    <w:rsid w:val="00FF67E8"/>
    <w:rsid w:val="00FF7151"/>
    <w:rsid w:val="00FF7BAD"/>
    <w:rsid w:val="00FF7F4F"/>
    <w:rsid w:val="0A1EADA6"/>
    <w:rsid w:val="12BBFC80"/>
    <w:rsid w:val="1457CCE1"/>
    <w:rsid w:val="15AFD543"/>
    <w:rsid w:val="17A89600"/>
    <w:rsid w:val="19CE22F7"/>
    <w:rsid w:val="1D4F0090"/>
    <w:rsid w:val="1D7BB050"/>
    <w:rsid w:val="1F8AADE9"/>
    <w:rsid w:val="1FE92198"/>
    <w:rsid w:val="204A7A7C"/>
    <w:rsid w:val="231E3B3C"/>
    <w:rsid w:val="304775E9"/>
    <w:rsid w:val="37360DCC"/>
    <w:rsid w:val="3809C43B"/>
    <w:rsid w:val="3AAEAD6C"/>
    <w:rsid w:val="3C1B4354"/>
    <w:rsid w:val="3C2273B2"/>
    <w:rsid w:val="43E0EFFA"/>
    <w:rsid w:val="4AB84286"/>
    <w:rsid w:val="50870673"/>
    <w:rsid w:val="50D034D2"/>
    <w:rsid w:val="5421FDC2"/>
    <w:rsid w:val="56EA302C"/>
    <w:rsid w:val="58B15C8A"/>
    <w:rsid w:val="5CC8D0BB"/>
    <w:rsid w:val="5DC2FBE5"/>
    <w:rsid w:val="60793182"/>
    <w:rsid w:val="61A9197C"/>
    <w:rsid w:val="622E3339"/>
    <w:rsid w:val="6597CD18"/>
    <w:rsid w:val="6A7B8C04"/>
    <w:rsid w:val="6CD9BBAC"/>
    <w:rsid w:val="72278EA6"/>
    <w:rsid w:val="7348FD30"/>
    <w:rsid w:val="74599221"/>
    <w:rsid w:val="7A0E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EAF3C"/>
  <w15:chartTrackingRefBased/>
  <w15:docId w15:val="{F314891D-96A2-4C1F-8D2E-B379DE22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A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6A89"/>
  </w:style>
  <w:style w:type="paragraph" w:styleId="a5">
    <w:name w:val="footer"/>
    <w:basedOn w:val="a"/>
    <w:link w:val="a6"/>
    <w:uiPriority w:val="99"/>
    <w:unhideWhenUsed/>
    <w:rsid w:val="00246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6A89"/>
  </w:style>
  <w:style w:type="paragraph" w:styleId="a7">
    <w:name w:val="List Paragraph"/>
    <w:basedOn w:val="a"/>
    <w:uiPriority w:val="34"/>
    <w:qFormat/>
    <w:rsid w:val="00803030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105E1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05E1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05E15"/>
  </w:style>
  <w:style w:type="paragraph" w:styleId="ab">
    <w:name w:val="Revision"/>
    <w:hidden/>
    <w:uiPriority w:val="99"/>
    <w:semiHidden/>
    <w:rsid w:val="008D2435"/>
  </w:style>
  <w:style w:type="paragraph" w:styleId="ac">
    <w:name w:val="Closing"/>
    <w:basedOn w:val="a"/>
    <w:link w:val="ad"/>
    <w:uiPriority w:val="99"/>
    <w:unhideWhenUsed/>
    <w:rsid w:val="00692247"/>
    <w:pPr>
      <w:jc w:val="right"/>
    </w:pPr>
    <w:rPr>
      <w:rFonts w:ascii="BIZ UDゴシック" w:eastAsia="BIZ UDゴシック" w:hAnsi="BIZ UDゴシック"/>
    </w:rPr>
  </w:style>
  <w:style w:type="character" w:customStyle="1" w:styleId="ad">
    <w:name w:val="結語 (文字)"/>
    <w:basedOn w:val="a0"/>
    <w:link w:val="ac"/>
    <w:uiPriority w:val="99"/>
    <w:rsid w:val="00692247"/>
    <w:rPr>
      <w:rFonts w:ascii="BIZ UDゴシック" w:eastAsia="BIZ UDゴシック" w:hAnsi="BIZ UDゴシック"/>
    </w:rPr>
  </w:style>
  <w:style w:type="character" w:styleId="ae">
    <w:name w:val="Hyperlink"/>
    <w:basedOn w:val="a0"/>
    <w:uiPriority w:val="99"/>
    <w:unhideWhenUsed/>
    <w:rsid w:val="00FB4D53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DA7E18"/>
  </w:style>
  <w:style w:type="character" w:customStyle="1" w:styleId="af0">
    <w:name w:val="日付 (文字)"/>
    <w:basedOn w:val="a0"/>
    <w:link w:val="af"/>
    <w:uiPriority w:val="99"/>
    <w:semiHidden/>
    <w:rsid w:val="00DA7E18"/>
  </w:style>
  <w:style w:type="character" w:styleId="af1">
    <w:name w:val="Unresolved Mention"/>
    <w:basedOn w:val="a0"/>
    <w:uiPriority w:val="99"/>
    <w:semiHidden/>
    <w:unhideWhenUsed/>
    <w:rsid w:val="008459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0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9F547C15418EB46951F1B9DCB75EC44" ma:contentTypeVersion="13" ma:contentTypeDescription="新しいドキュメントを作成します。" ma:contentTypeScope="" ma:versionID="3e71bbb46236e584a174410f5475e6f6">
  <xsd:schema xmlns:xsd="http://www.w3.org/2001/XMLSchema" xmlns:xs="http://www.w3.org/2001/XMLSchema" xmlns:p="http://schemas.microsoft.com/office/2006/metadata/properties" xmlns:ns2="2f4e6bd2-5fb7-445a-97ce-237522cf8d31" xmlns:ns3="11a3e4ba-ec4f-4d36-aab6-0d6d40325740" targetNamespace="http://schemas.microsoft.com/office/2006/metadata/properties" ma:root="true" ma:fieldsID="ebe69fd606798611a9c5c5460c960327" ns2:_="" ns3:_="">
    <xsd:import namespace="2f4e6bd2-5fb7-445a-97ce-237522cf8d31"/>
    <xsd:import namespace="11a3e4ba-ec4f-4d36-aab6-0d6d403257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e6bd2-5fb7-445a-97ce-237522cf8d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3e4ba-ec4f-4d36-aab6-0d6d403257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171ECF-71EC-4E04-BB53-AB22C0BC8B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03FA5F-03E8-4D9E-AE4A-40909F92D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30E451-D04F-4E74-8FD4-00DA7CE694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47AFB0-9DAF-42A3-95EE-A81F24903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e6bd2-5fb7-445a-97ce-237522cf8d31"/>
    <ds:schemaRef ds:uri="11a3e4ba-ec4f-4d36-aab6-0d6d403257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常山</dc:creator>
  <cp:keywords/>
  <dc:description/>
  <cp:lastModifiedBy>林　大祐</cp:lastModifiedBy>
  <cp:revision>6</cp:revision>
  <dcterms:created xsi:type="dcterms:W3CDTF">2025-07-08T06:16:00Z</dcterms:created>
  <dcterms:modified xsi:type="dcterms:W3CDTF">2025-07-08T07:30:00Z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0x01010069F547C15418EB46951F1B9DCB75EC44</vt:lpwstr>
  </property>
</Properties>
</file>